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3F" w:rsidRDefault="00291EB9" w:rsidP="004D2AD4">
      <w:pPr>
        <w:rPr>
          <w:rFonts w:ascii="Times New Roman" w:hAnsi="Times New Roman"/>
          <w:b/>
          <w:spacing w:val="4"/>
          <w:szCs w:val="24"/>
        </w:rPr>
      </w:pPr>
      <w:r w:rsidRPr="00291EB9">
        <w:rPr>
          <w:rFonts w:ascii="Times New Roman" w:hAnsi="Times New Roman"/>
          <w:b/>
          <w:noProof/>
          <w:spacing w:val="4"/>
          <w:szCs w:val="24"/>
          <w:lang w:val="en-US" w:eastAsia="en-US"/>
        </w:rPr>
        <w:pict>
          <v:group id="Group 7" o:spid="_x0000_s1026" style="position:absolute;margin-left:-8.35pt;margin-top:-7.3pt;width:245.25pt;height:84.15pt;z-index:251657728" coordorigin="1341,1361" coordsize="3884,1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c7qTQQAAE8LAAAOAAAAZHJzL2Uyb0RvYy54bWzcVttu4zYQfS/QfyD0&#10;ruhiWZaEOIvEl2CBbRt0tx9AU5RErESyJB07LfrvHZKSHSdbbLC7TzVgYXgbzpyZOcPrd8ehR49U&#10;aSb4Mkiu4gBRTkTNeLsM/vi0DYsAaYN5jXvB6TJ4ojp4d/PzT9cHWdFUdKKvqUKghOvqIJdBZ4ys&#10;okiTjg5YXwlJOSw2Qg3YwFC1Ua3wAbQPfZTGcR4dhKqlEoRqDbNrvxjcOP1NQ4n5rWk0NahfBmCb&#10;cV/lvjv7jW6ucdUqLDtGRjPwN1gxYMbh0pOqNTYY7RV7pWpgRAktGnNFxBCJpmGEOh/AmyR+4c29&#10;EnvpfGmrQytPMAG0L3D6ZrXk18cHhVgNsQsQxwOEyN2KFhaag2wr2HGv5Ef5oLx/IH4Q5LOG5ejl&#10;uh23fjPaHX4RNajDeyMcNMdGDVYFOI2OLgJPpwjQo0EEJmdJkuWLeYAIrCVxXiziuY8R6SCQ9lwy&#10;y8BUuzzLk2ltM50vimw8PJ9ldjXClb/YGTsaZz2DfNNnSPX3Qfqxw5K6SGkL2AhpOkH6yfp3J46o&#10;8Ki6TRZSZI4wbcG3yGiPLOJi1WHe0lulxKGjuAbrnKvgw+mo90FbJV+DOimTmYMsTdLcQ3YCfJaA&#10;lRbtRV5e4IUrqbS5p2JAVlgGCorJmYkfP2jjoZ22WOu52LK+h3lc9fxiAmLgZ+BWOGrX7P2uPv4u&#10;43JTbIoszNJ8E2bxeh3ebldZmG+TxXw9W69W6+Qfe2+SVR2ra8rtNVOtJtnbAjeyhq+yU7Vq0bPa&#10;qrMmadXuVr1Cjxi4Yut+IyDPtkWXZrj8Al9euJSkWXyXluEWEjjMttk8LBdxEcZJeVfmcVZm6+2l&#10;Sx8Yp9/vEjosg3Kezn0y/advsfu99g1XAzPAxj0blkFx2oQrm4IbXrvQGsx6Lz+Dwpp/hgLCPQXa&#10;JazNUZ+t5rg7ghabxTtRP0HqKgGZBcQMLQSETqi/AnQAOl4G+s89VjRA/XsO6W+5exLUJOwmAXMC&#10;R5eBCZAXV8Zz/F4q1nag2RcYF7fARg1z2Xu2wjGZ44Oba8lIBf8xGCC9yq+v9yQ4ZfbWdt/Xhjfp&#10;GLD6vJchtAWJDduxnpkn1+IgmtYo/vjAiAXSDs4cA4XtaRtW7aWoDFBNNQH/ayGZDnvRCpTaaE8H&#10;vRqob0Yck5/5RkuocQvWeeoVBV1qiezwwrRdz+RUUlYeQQB7XvSsL+Do++FakP1AufENXtEe8BBc&#10;d0zqAKmKDjtaAx29r8FOAo8LA10G4sw9O02p95xj0uI2jsv0LlzN4xVwzGIT3pbZIlzEm0UWZ0Wy&#10;SlZTQe41BVRwv5bsB1SkIxP3zPBVMVWJo0GYsgh58iG/A/auxLRR1JDOTjfATeM8bD4tONTPQNsY&#10;vK0RvO6dlohd583zsXMCU/2wRvClYPxPCP85y00BgOhaEf6OUtyrzUV8fGHaZ+Hzsdt1fgff/A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nzNaXhAAAACwEAAA8AAABkcnMvZG93&#10;bnJldi54bWxMj8Fqg0AQhu+FvsMyhd6S1ZposK4hhLanUGhSKLltdKISd1bcjZq37+TU3maYj3++&#10;P1tPphUD9q6xpCCcByCQCls2VCn4PrzPViCc11Tq1hIquKGDdf74kOm0tCN94bD3leAQcqlWUHvf&#10;pVK6okaj3dx2SHw7295oz2tfybLXI4ebVr4EQSyNbog/1LrDbY3FZX81Cj5GPW6i8G3YXc7b2/Gw&#10;/PzZhajU89O0eQXhcfJ/MNz1WR1ydjrZK5VOtApmYZwweh8WMQgmFknEZU6MLqMEZJ7J/x3yXwAA&#10;AP//AwBQSwMECgAAAAAAAAAhAGAHBzS7SAAAu0gAABQAAABkcnMvbWVkaWEvaW1hZ2UxLnBuZ4lQ&#10;TkcNChoKAAAADUlIRFIAAAL/AAAAlAgDAAAAM4m2oAAAAANzQklUBQUFGCbeQwAAAGBQTFRFLS0v&#10;CUqc/v793SAh0NLpoKKkQWGtsLXMgY/G5FI/52VM7oxv+My5zs7Q87GY3+Hq7e3ucXiMzDs77+/w&#10;+tvM/vPtwMTi8fHz++fcAD+Q7+/3/v7+1QAgAECSAAAA////nNWgygAAAAFiS0dEAIgFHUgAACAA&#10;SURBVHic7b2Ldts4zzZaI96SEuezf2clnsioF+//LreIE0GKlKWkh7RvsWbSxJYoknoA4kTwW2gQ&#10;4PQDAwSkv+gzRIyfyT/xN/6U/or/In2kHyyTPgAREO5evY60B/lj4pOAP93+JNQBAd4fk9zh+4Dy&#10;Q+6mHkJY29bic0I5Vn3+itnPLv89BPoD5R/6gBEUVr+n6VJ5xWtvyC791u4dtaqvz+OdMTs9N8KK&#10;2AHk+QCh/V6K9mWgyOD8NAdQLypPFvh/APl6PyoLTD/uNELABmMAEwTUA6Bm0L75JGFovPZtbUe+&#10;xg3w+YHEU4sinuhXAQ9uGAPN9YYBRMiCvccm/uOsqPy/XoZIlyszJsEVGLLTZe/Ph4mOr8q3uLL3&#10;k9h/O043voXPoz/S8enp8C4rkHsK9Xfq4vF9o2A0Qh4xiqxqEJiYF0mPPBOQVsbIoOsWx5zO5/kt&#10;UztdpHk3hvjxfnXjGK8fftQKvJpE/u2ps4I1httWYRjndYv8z8bblv/akevQ3ZS6nlogUUvvG98P&#10;L9+FHg7PoGrNCg6YhnzgGw+r+75Ej9SHN8RcSsc/nx/4OW8faxlkYV58Myiyn5AJzxPDPSU6HJ6f&#10;ZRkKfMGmDnz7VptOoFcy7wi9rsv61uP1Mzb6+cRy/sKdJbwAqwPXYb9BUMV1dd9tWd2z8TbxL+I9&#10;DLeMdj2CKm0Y3g/fM3p6VhV8hQIU7Objx+RyRkfhJVmyrMEJdq/WvQ8sNLxCo+g2C/0U7QaeD08v&#10;32v0OC1BQayIbeP9VnlLUztV/MOfgn+eBMY/21c0xdgTP2xo5jpBdIvOtxL/xJP7ncP+SP93J4E3&#10;4PFh9pInGcur/T2C8JyQ8QNW30NqCnMNDJ7sQceP6N0R0VFJu6PYxe/ejk/zKcl54BWC6o6rqYb/&#10;qQl6J/OP/xT801xeIqQu6ZN9N27qfAh9hOgWhlmNfwh9LvxH/ucipvGh+oZZybj7gp34//79HT7N&#10;AQpytcDTMEKC5NMH4P9GLT+8koRawj8cn76voJcoIrZ1oab/TJ/U9R/4U/BPEkP0HxCdEIeNnefu&#10;37YIlPX47wX1XT/1CC9kCEQeYCugCn9hgBX2iBPL358/rwBZU2xkWnuYvpqwt73dt0dhHVhWXN4O&#10;y5Lf02Smb3hfWJf/Lfxvlv9kD66//MdRnEu2f0EUihAE/xvhXJmFNmXjXbJ/9yzuzydasKP4O4kp&#10;HBmgAf+JAVZ6ODL8f5oWmnJ929yswl9unbth2D20Bf3CAexPSqb1Am3Cf6H/qzMW9DGQfO02InS/&#10;FNYbOL93sHXd4jwQzC+GqVn5xgc+sjljWQLsquD+kFmJIcl/FGe6Rm+SnxOsu/Gn4N+cc0n0gl6O&#10;2cOzCMmC//PKun+frgbStqYVYOzb8I/+nFXS/KvjP5oxCf7fxVXuvg46xVvRT5P05tzcd/xln5H/&#10;jHhgpwSpcDP3k3PtIgT1YFgDAOJR47vi+ho/QtQwHjqLC7VF0ZEhQPkwEB4UBknRq9gvp/9gul6Z&#10;EuVhMgz6ioYLzjkH6nlmpwVAbo+aK5untjqzIXl+9vpgkAWLdaDz0rt9/xvkf0T7qzMdQh6oFokU&#10;P3iu+3vu0EPsKb3bu+vlZ+R/QBPa6sLNGMDJdwtLZ/AXaKO1ARwHFE9vAGuUxbg8xC0w/nZ29OgC&#10;YouNMc+gBmYIaenQGK9Gn3TO6G+R/7J+6Feg8VvIFqbIepmsaev/J7Z1lc9IesRG92wTLL3zwyr/&#10;7VfHf/Dw//6KebgVxc2Kb6us3ho9venK/hP1H0YGeRdxf5nomvuHlR/QlJXSfS06in4U2+KW9gY2&#10;NyVAWKVvQb51zUmAV0M0JJspeIXA/TT5r+EU4TW8XqTzQZ8oiwzjn5oFhIz5eLxF1D5bxBfwTz0Z&#10;klqoM4NsFoxLDLBqAfji+A/Bw//o0iCIWBlCfN6u+hi9vKK+xkX6HP77yd7rA57O4sXr+tw7Qfag&#10;CFwyRwfwHdKPpPXpm722dDtfglkYtFBwNPdCmvNuoCnruwrR82LYdq/B6tjCdCndqVeAJkekGGzX&#10;i6OIf04XsoeGWmEup/FOturZ3eL53Y13Sf+hnlyZLflG5j1YsQIcW616+uL498h+OM5dWiwm22bQ&#10;49NB6emxddFRdZGfpv+zIBvYlc0O7LG75teP4g+cWJrfuu+O90hG8XolXI3RCow3XkWd51HQtRdl&#10;jz5+wWr0eMsoPo+GrvFfuntwl3W2EAGaGz5+vbuY0sYhEKULdwR5vD5u210hG+8a/yeBfEDLR0JQ&#10;6bdCBXpc49/74vg/prseXuMHhRobf2/oPo+H53exI/lSgNfjocoEB0jqeZM+J/8JD0MGwe6a1jEk&#10;/IO7+NZ7PY9EeVL/KUA1MgDiPyy8UewAutvgTivmMAO/ojv+r/FfSBanXKG5ZCGcs1vHW69rMaDj&#10;C4oi+/FmDJA0MJofG28T/4N2TE18nQI1gidqM8Cfb/+W8C/zFuIrf6tBmmPFplTrxE1/vB8r1x/g&#10;frbUp+Q/yUNWH1hbiHROX5MC3ZE+EuTNdq4/fQTXoA4g/E8SArpBVZLdf842pg8UdQNBuEigcc93&#10;8p+N2kz/sQ6eGd/TEwfnfmeO0RGpFhUnsxxvvDnFN9x4aWpbc07drkgmtgPuMcBrq1lHXw3/6P91&#10;8H98yzV0BElWeZ3D+SW6NRvNxy/e557SAyc/LtHn8U9wPMU+iC5xza/v8rtFX4jDJuF7MjcOA2u4&#10;smrPKAspMVyF8YTV3W2fJ4yTxnLtSF03eXzJO5u0LfMIyUMu1IFLFxWv2HLeYTd8P960prTG28S/&#10;mtUlsScA7jDAGkB/NfwLkXvPqfUT/DOXGUvKiQNeZ1B+OWI7E5ddnTCPFRzu5kt9Xv9nzJDXZJ9E&#10;aLq+y68exOeJ4Uqi1xY/BuNenPLaVnKo8qM6MiD2IVftKGeY+SepIzX8jxz/4szDK8WbzkFjLcSP&#10;foFq4X8v+xqWx7uA/2gV1d4Lc4DEARoM8OfhP3MIOvgf3ordOepjey9xHI3kZVcmN/NW2syHcGdv&#10;2afiv4EV8Iu6rNSxZ5Tj/yoiHYD8HaT+9LxLZcITRT/7pNhdCjSy/L9yWDjXHsiJf1ZW1E/vyv8h&#10;wr/TxHIUvO/b8p+bGC/AUQPhh9Z4F+X/rvK5ZiotG8HPf67/E7PUjkOQyEv6mr1pM93/8EbRmRb8&#10;QeKuUFGcjnc2BHwu/jsIRkH2cu5vGeDL/DdVeHhR6lR5IAuwN7irZtPJepC6NEa9Pw8xUD/i+Fk0&#10;e/9rE//qcCOD4MTLDUmePj7ivIR/WrKEY6c7LtFQ34z/Mzdbe5sS81hSgf48+a8EOfyJ3QtRFsdf&#10;wv/l+c4mS8tPISjkS8DDHXPp8/6f+P55Z+ZEN3N4EuX4Z4wPEs+lIOhZ0I7qHQLQHPfsau3SXpyT&#10;GXjietKLKuLyKxbl/9TInvUvjZObjZ13P9d/2OAF9R/FFW1sjXfZ/t1X36d0JGp/Y4MB1uy0+nr4&#10;p4F5ZB+DLbtKnANRJr/GUG627WA2cbps8muBPGz22LSaiX4A/i+kfrNIXJb/FALYSbSb7wUUROtq&#10;ABY1ZnXJxk1dUm956dhijeGsKXNEC/KfiPlL0nm4VVuSUvfn+s9F16CplxGlm/F/EcYuP08JgKi7&#10;Y+YM8PKn+j+zjLeH5xT9dpdEFce5h4xP5Ktmy9KS/J/rQMtbQH+A/n/ip1MHl/EPg8rw6ffdGHkh&#10;aISXnnjJiBoDh38StWIwZEFD1he6PNrdxD/HRagz45A98ZzfUuAfuf9XsVPhDr+347+0zMzlPwYe&#10;GiUFtlSgVRmgXw//03R5+L8GDGnhtWtiYlA22gd5ZvL2tdQgRiBHb3INalED+rz/czTDBRnFbf2H&#10;E7/OlMtDTo5BBAAEDTfNKHj5L7GE0qvF6cTkGnIpOG3882Vd9pwUSGviX5qwqJXsk96MfzjzysMi&#10;Y+7V45fYYIBVeP4q+EdTTjLLdIJ/DcbxyrdsvI0L71LGAAfzd1doO/7HElLlfQv6DyOKhByp0qcg&#10;mrS+7ZvGfhP+teNF05FUC2ckn4rOOvyDdlY7H5fTbv4womTP1vG/drzt/LfLjQcvhkjlCokDjDMv&#10;0MuKmP6Xwb/fsO9c+mST1vSZaS4y5f/hFT5YXShjo7eFIEAL/yMLOpa3RlX9P7tvEf+BzdSYAwFk&#10;KWulJgHrXBiPt0z/L/DPtgCo57Mgw7+k1/j8f1RezJ9K29B/Pv6xI9P7ynmo9XeD9VSIdXD+GvjX&#10;Qi7Trz6i9fiKkKWxG7l6EvrAmbNvDWGeYPrMLr5qO1X8s147YrFdhUTm+HH8g2x8OoPknfXAChsA&#10;h7t2w5wW8E+TiOL472fDM/zjDP/WuVvliff0n7XjXah/chKFDaqb00F7vGeWdAywsszI18B/CLoB&#10;BTz8xZ9TvTpLejuyaryZqOmjbyc0uagh/1nQQ16XS4xUp2dsw39kJwLrVaJVlNrG+8eCeNZZIwbl&#10;VgTTjyvyn3DSc1bEvIBe0n9Yx3D7H0n1jmHY296y0MT/5ufpZ+FffLtxBQg4fzMSXCAjeMxWgIf3&#10;dcLwi+Af1VF3zOAPDXcOurot36PerlmKG4nFdtKknrGlZjbq/8ib78s+spfRfbBV/+GiVGPPvs2z&#10;Zr+j3HkD84rZFzYBc/zT9DCSzhVJ4eV/UOeT7X+0iIMbJBSRhZ+H/0lnYxWoWviDq21GV29uA9wL&#10;5hh9FfzjTBZzDRco9GomCF7VewxB939sJvBOoEcIKmTnVJf/nFl8hlwB4nB/5/q9Ff9Tx+LK3yFF&#10;WvfJdSuu1T3qzJBNQF8s6D+oXpIOw7zSceb/QSj0f5HBLto7PfZ0ykr8/TT9H8QHJOlMBYFqQJhn&#10;g0b4r8lp/yr4Z/0ZIIc/WPRkRpn4f9VQ53YiwKsT6PFNvNXVS2v4B7FTb6d8mQLSWn09k83yX3jo&#10;yikwKAT6+aDOsjiAiN9uSf+3jLuY8zkfXoZ/yOr/0HTwLlyXvQkxPrdz9U1/Gv5jd4wB5l/LzjDC&#10;emKAh1cODjSbTfRF8E/yu4C/jO5etylsVRYcXUlaSz7mgz6J8t9qpi7/AVSselxZtpv/ZKv8J9SR&#10;+B+CCn+wra8nJxg64Yh600Sc8sx3zUZIqpbhX0pOuXpwoeOMonQjc33e/Z+j/2DJANUXjWmFu708&#10;vCJm8Y0F+h345116+vrU8VnmO4eqJcoL/btr7WFzJbePUUP/kY1R56vu0gNN79/5BSHHw4SxGR5G&#10;l8LJtU1I9DNq0xfqjuykDjgCq0jjiRPCUeK/RdyL4b/XjCFzKhNIKDnN6n1KQmmvZYGCDmiPeuP1&#10;VmhEWv+BynPo/sebfQ+VeN+4Yv+LOvWSCoQ8CZUr0fYD/H8qD78o/kMqZaBqe/y3gH9dnvPb877/&#10;wy+qm9+of8vZabdx119FCe9tg1S+IvidTPV8gPQ9QU933Dq+oCdeBA2yPIpdq74CYa3cHcsAunAd&#10;HnIlaRX42MQlWpgX/iQ2SutBZ9Fj5B3JtOeRbogV2MbRu7c4Tqt5JXhvvJCPdxH/9LqFAWgzT+N1&#10;uxVAPLxrgPE78M+2uYp9lUY5/DW3sUrorN9fJf5b/s+Q6rN252GwzY1F2lYuD6fB5flgmO0HDByE&#10;0EyH3kkC+lX24g77GCeTB151ykTUZsfbcMpz3C6ZkdRkwFT/mYs30N8j738ku0x1666/TlKWwsPZ&#10;AEEeEGtcQHKhtscb1u1/BPLwRGTIkPd1PReC8LNsiOndZC3T78B/VLS9Qhtf1Nt8s1fFUpMdgT72&#10;dbi3b+tHUdX+JXmYb66ViOwZMvmT4yGU+jCm+g/ScvxPXjrmHwMWm9EJGOrWEbbpsgV0aOQviHqR&#10;+z8lOTvSDrSWVl/ePZ49vFQGjFqj5f541+r/IhhfdJy11y18nJLh+rXukN+B/wMycjSCM/3n03Ae&#10;qGxDYxMLDdOrP6/r9LzPUx3/JO16ywiQnxO0cvML79iDOR705e0FpfYuSXmRlOjRc9te4I5aj6TL&#10;HMJDdrExKjmoUOs/UICNarzBoFdytnj8KCt/cqPcfl+IT/fbd76EtJ+pW5b/vxr/aSMIM8CuzgBg&#10;tcP2u5EZoGo+zuh34D9W5hJZJUI+y0J71WIv1UdENddd/Qjrxvl5quc/cADmOuTwOp+05p8SAdbd&#10;l+sDgDP/DwFzJyIvPY5/Tiq6z8k5X1V00/KgOEzrz6z8A9dOGUT5pCyzC2tMXLJQF5iLJt2glhwS&#10;mF8K7WLP/Rl3POxpTRyL8d7m+r9N7cK0J1m3uAIY/tMKsEox+C34T+YtxxGzNPyj1Zxp5TuBX0t+&#10;Efpb+BelGbFn1X/cdUN/NfXOrqPD29Kfk4CcyO0H7+OfkLU7Ed/l9ChGOUUt9vzA7txfRW3XLVFF&#10;09pOO3/nFP846YJM/+zJVIgfglRQnLi8P9MTu2EvhrSfiJ5KuumetU3jXcC/X+qNAeb7mpjpUHKB&#10;jAHa7Sr9Fvx/f3x1K0C+Ff0JbDwV/FNcwwe/nqWVn08t/yeqU1YLsAGgOljcVeDVtDJ9JszDbujO&#10;cMsMAA11qGAWXdEKisr/hVYoCfSisjid0XclFWm2dKZUXjrowaJ6i2dL8+Mlq8ODNJsMucN1sJ5Z&#10;GB+R7/B74RWI9t3XT90kzUEZgLNZl+MAvwf/k9x+fmPf2+shT9t+rtm9aYBRGPl9X9BeJ34wNf0/&#10;/+izVI+s47ywZVKBmgkvQLFuKlDUm0e3/ejfhf+JHuKhjOWHL/cC15itiU8rCrf9IPqH/59Gs5kV&#10;p9O8rqsxQKgehc5L5pY4wG/Ef5UO4Z46g77Ph19l/f7D/0+kOf7pR62s8QtX/e1ZN5uR5LOEvTsj&#10;bHFf1JfD/7LwJ5531nJklw8lvm2nf/j/aTSbWSi93I4B2MPcV9UftRvRxwEWEfX18L/UPo/ZXf7M&#10;pt6voH/4/2lUkf8t+E9q82jInhMYD8gBGRQH+JP0n7tp/IgF/v/p/386zfG/dKaDMUBlX4h6FSGs&#10;jAN8Nfy/3PHnFPL/dbHczw+lf/j/aVSZ2YWTHb8/iHJfDYPxUZXBqUCLEvWr4V+2IDYpDsZd/fku&#10;r6Z/+P9p5GcWSxdfnQHUBpBbZhQ/WxMH+HL4f3JhnerAoMD/x/Y9bqdq/jPUn0+f6J5kO/3wvqI2&#10;CxuHlAaIcuDBHe+YJoH+OsMocHTtE2/BzSzcUX6EAfjgp14iebNHSypHYoDm/qifhf8Zetfin2uQ&#10;hLrWxvhwF/8i3T9SI/+hnn8k8VNLywqS7XGHOObrLtNEKK4Cc3dThz+f9JclRtGDl1ftO5RmtuX3&#10;rzGA6jYVYMvxwiviAD8J/3NuW43/R52FWnyD5tld/PbL1P+W/gPVTD3kNJpUonn17swcSbpfhZuB&#10;e/ucZdXExQzCn0L1+jwryWaWO3wf/sYAmsFa9gbdfoCbZoPW3sHPwf+bRuLmX92nQ9oXMyMs5P8z&#10;fE7ybKBG/asGA8rB7HrMNNZnf3ZXUVhHdSaQU3hniUS1HoEqXr9oY1xgfWOFeteiTP9vOj6rDHBu&#10;CcB5HKB63c/BfzAVdPbVCnptaHU6QR7/WrLv51O9/g+lSdYcEXTCbcfJ8EEO2L3PAXRhSpO8dvo3&#10;/7a/L9MROtu49cvoky/Bzexa+E/EVUnP1Rb1mJGkAlHj8wt/Dv5RFYD5VwU9Vo7lfXgLoW5Ysj7h&#10;+nz8dW+5rv/MCh/k34jqzwn299cp3nmbKjnIvqorb3kc+V0vmJqk9VKmPf46xwD1Ke4P2H/0eUn/&#10;WaP7ZwxAtcFq+mdAiwPohphf5/+pbF6sYf/4Sr18LrPgHiE01itSJ3z+z+/FPzbwH/mUvmFLRg/Y&#10;vSv/eedtwn/cAjnGV3zR7SNWlKF+f5D66B3W66b+PBp2Wb2XTeRmdgP8vz9QXcbaCsDuNslB9yvA&#10;jH6S/jPntVnvD+/BtPzXggMObR03dw4//TonR73+lUn5krhophiwusHwHsHFjDpuRKq99XwifF44&#10;pvbQ+D/h/5e5BZho+9fH8W/VrbfA//vDc2KAuhxEFwcYWQUqzMUfg3+VbAn/M5r1PX9BxcCP7UcF&#10;9Kdi/6C3LJVDZNmpAnWN/oMh7Yvy3+gGc9okgwvaciH/p/5weZVIvmw5VTHM2tAWtfzJnTxyGTDd&#10;la4TKx1kXzaPRIIZKEnJ/CnYxhxaZgbZQSmtaKEC3RQD5X4csA0x8ec3mfL1uj+9+1c9z6CfeVv0&#10;MfQxZJHg/DqvS7dnawVFxdzKUlW+L/ue+cumuS0OM6ozI7sB/f6v13Zd+C0k9jZYBH1Oy/g3R6eK&#10;F/D43+vR6MoiQS8r4nyF/RuZSTee9x6n1FHhNVDMCgrs4PYl+LMnaWZOA/uXKNAgoAV5nnql2aJH&#10;c0zRk8uK0SFoqSGJXNDF3IpuIwPzCn+TUWyFf1AG2GNlS50NKBnBwu/u6yyX/uM4Yk43YFauKOCd&#10;L0NxznMGaBTwZTHhrrufL7dyANI4NPWLRfyryINQlf/u4yDyX0LH5T5a64zcCHpe6dlXfkqiE2WL&#10;U9D+u4Dx4sSwS3Z2PhjI4gQpkcxFYnhXNirDBd3YqPgHa4MHrWtHYFeu+mR0UVAQfKNObJb+sSlm&#10;gE77WhDo5s29LaHg+SSrOfi0NF13KQ5P8f9Q+T7r/EFKudq38fecAR5rp1ciu5kd0z7y3Z8lecN2&#10;nkKF7uFf4656u8e/aQ0CJv1LZGz+wGxhjBxAB87l35glgFqJHHRzL/q7m+NNvfKZAWgnJNvLEZ0w&#10;fQSMZMgsESf/kyZG3Jv4SFYTlNUFkzbyjUvfb4E/VwmZbj+JagM1fQ+NQ5UBsDgS3Jedas7WWtLG&#10;apyUdf5de6f9pE7l/F9nRxpOXv/nx6wAvKV8fmKc0R39nzmTC2Ll34SEf4kF82FEKLAtxZYbD6q5&#10;VuxjhbTeA+sOmKLm5TJRIVR1D3LxLyqPGUIab07avmkuHGHT6RrMwPciRNlcFiZTMjOOi1Mb5/39&#10;+xY6SoaT1CbdYWlh2IBk5rkyXFdcg16XXnNecHNG4wtSuXwP/we1j1xH4wByBqj5Nnnu8vpvP0L+&#10;B3g/PB30+Ozt9q/EgeVudN8oJfCwohTX7ijX94iz1AEP4Ok/kv9Z4XKTsLw2KC+g03+afMx3Qrjy&#10;rYX+Q2OQB6qZgiJEgYd4it+eEO1WRJX/ythycOR11nMQu3z6JzZz5an+Fh862wq+RE9pdsRDVh2t&#10;vgwkFYiP5M7ljYfSZxygJA307JbaQbq+989ldEx0g+I897lBDiyjQ17/8/OEcu4MHzrwIf2fytiR&#10;+crGZ5jbvyIY4+/TYLVw5244pefN7N/pMq5VNV2XCuAPHE62Iljni/la1tm/10Fv7XrnP4iN9PbN&#10;cFVzMR47SeFsre4bu/MfyHI59YZP6ZL6nxx8mh6hxbJ6ScqjHz117yoVQ8kpMM1sVtTmPj0r44HE&#10;TM4L5q+sYBpLzC7La0l9lFhSGC/VPEnuOQ+hOC5LG8H8TNP5ebyEoCJI+ENCYDr7j9BMqFvCv2g+&#10;6YyJwv+j/k9SUeLveFKUxbOtE+BL/+dF6wqKC8g99YJW1W2keou6plIfWDtpUVYPrvNxW//AmGEP&#10;KH5P6tnEn66Gonanc6XvJPECU71EYpaLuUKpFmMXOilBt6OpDRs9/y/yZFqCeKabcivYF3JMgsML&#10;ZA4gEqWL89YkWsPNgKn5blzvFwxtfxhjrATa6MprcdFMnVpL7Id2Z04+NzNsFvCPLIkU/u4buSo7&#10;YCX+nrz6giTRjSX+pZmj/a24TpSniMIL578o9s62oFInWgMmnaEsn7sPqiaXD0ynhVGN9L2ym+YU&#10;kC7Tueq6WhTaF0uUSgzSvch7nTHgwPYvYPbi79ExyCID0uJ4J/hGXt0Tz0ymeWQ69xElA3EzkU1n&#10;2kutBfeYpXUmXwZJH6kta15ZfDKb7AP9plud3nVomtOL+I8jzuG/jH+W/pPeIHWWr2IVa/yXrcie&#10;cbWLhcuFAdggpjKEfC6cFVy3aoIL+GfrXODfnYfzjjF6Esu3Z7juzvbAQUMA1LOddlueScoEdAnm&#10;LP9R4d+lhnpVUAZrx472+Fa+93v0yl5UWlFE7gxYc4AKiRl85rFmE+If/ILqqtpK6MsSPtUA5B6z&#10;YGdA4QV7mkUOmbKrniXXZTsDiH/FyYBDk49a+Q8jx7/CXk+qldsX8T/hmqrvx6Mk2CyDhDJW3iHK&#10;K9nnOr1k0fWv9OIN8zEl4srFoDvV4xfwT1JzYMa5UCiKMyvOvLOGOXh3ofd54vVFDUs9drujc7Iv&#10;HXEmnc8dbx3kvCd2jsoy0l1Id5Kea/qrlgqemPosR2B825T29j3Gl4BDEexEoyEsv2hiVD5KOf8c&#10;/MJz/LAvxR/IfryH//YzoJyJQ4CqQPaGwsMbR2W29x1zvY363lKA6vn/ontiSLr/OvyfJQLG0rMT&#10;X4vpP6gtRIYi3zYdiE1HsEjWERsasRWqv27n0y3K/wBydpF+JKeJoQ2mu6K4RgmpUtBZ8T+w716v&#10;ZZeTnRjJTid+xHi2qAclr+ppL6L6EPdfOSb+bWPmw5NIC634Wx4e0njPfKLakGE8d6ZHJH2EYkeS&#10;Tv56B//to4kpgpQ7wo71dS1bAJ5C222zSKR1ZyfJt8+NXdb/xb3szilfxP+EHAAORTIeReVP8h8k&#10;ssPLdRR3F2EUEPBNgNcqu13ZflP/16NZgy1+JLoHLfE/7q4CLVGztNCOHLrEbUwXn0g3C2JRZCfG&#10;gz1CHANZ/1j+D+LM4KnNQppr8O9uDukwvTYAZK1Q6eI+zzWvJ414bKTpRdgIXqpXuIcsARUxFF7Q&#10;GiK9sRHpoPbbVpruefcL4Is4KSq0iH/T/RO3LuP/YqkPvABcnZSN+Ac5tCL6dUCWerU1+GS8iFnE&#10;dNrcqPVAlvCvutNF9ocg8188mUJWlV6ykyLHscGICf90yF42cgmVJfzHztJpwoMo2QAAIABJREFU&#10;YSdNHCK2Hm3JGYx3zUe1Gf+6u1l+Vg5PmL1nyrqSacsADpnP8fixTXP+6N5DtQX3jKUnxOm87wQq&#10;2daOVNpMRczhKEGVCjXxP96QDx9X05cBs4x/DqgSBxB4Lzn+MUgC9cnyyaJnfugvLE/JGSPrlx7Y&#10;Nbj22/r/NRbQ3HH+W6Btu8N5uFBbsdEdW4CStaCsGcT/01kKj3RPkydY/2eWYmHQsTIkobkbN82X&#10;cv8svEbxr436TzrtQKe6jOzmxFyq8t+uJNdubnE+f8yd7jD7Xr3A439hncLSJpdjqYvLQukw/iAD&#10;FPB/1PdboYX9Lyz9zyAiFeyltP0/qWC/P23a9H+k60ayD1E5KuWNstUtoQpTm0T1WsA/sBY1DvJ0&#10;Xlk4k4YbESHNZxkgLUF0uLx867J75IQj7oPp/5aRMHDPZOsyTcZJvZW6xCn3fNuY+/YIOhts8zNr&#10;Lqo/9FP1//yrt1zcvgZNKdYFptouukw+RNfGoa4/uUc0u2lUOIHMgDGa/si7Taa7vMhFNVB+kRGW&#10;uhaIUlChqvwHF/sZ5PULLeJfT56LVMF/JJaiqTfCmSSbywV/rfwHOayvD1I3nvkqOSZv54snxipg&#10;+Qi7PPvjIm3xXVlDZ10f5NLejFeaWtwY/g1B8/6cWbu45YeYpTcudVMyyzzW6C2YLJy1m8MMvAO9&#10;FUHahP/SCcS5Ju6JUX4VU3YUdl2zCmjnC/gfluo4Lfh/hAMu6FB9B//uMVX8o4WCme/BsxaWC/5q&#10;/SdJailQgcZWrMO44SgNuAH/kT/taLLU0JgKFkqqnM/Xn2b2bRP+n4NgnwJW4tZcePOCC1bnMPs8&#10;Up51oEeKQn5Rq+XoQXENPDUM6G34D0UmEOpOC6X4kGLNPGiq4VJv9XZip9f8KY9F9ZGcFvAvtLsG&#10;F624K/+VavqP/appA5AS10Wd6NxYV+NfPZWiELCJylliOMyhf0vtrsI/M5KXCfOGUqpomtrprk0G&#10;8EF31dB+HYH1klpNmr7EfzMUEa7Kxefp3XtXa3iW+Bun3B69JvLe2D61Cf84ywTCuWGKBZN8f3pb&#10;GwJD0nCfcw3qgQyXZr34Rfl/3omkBFXWV+O/pv8n+e+mRF3eWJ6W+iH575ZTWV0Hkdklcoek/9+V&#10;//Sa5ChI38bIOUruUnDS6FsFg4v0oNm28ecpri5FWkNBLBe9O1dGLutfaX1EHUgir+0yYuLbfc84&#10;99CqA7YJ/5PqNXcC+bx4zusrTIDvL69rXLcohlM56Fdl+Y3+HypMwhHPi4qaRv4bUQGkKv6zVAgF&#10;q+4m+RH4l2fTT+DETNb/K6dEsv9zXCP/05w0j5uUBchrGN9i2LhQQpbpaGY78lmt/aL3gyaPwhvk&#10;zcLsm9jGrAjPy1H3UdRVAhQD+D1H0WPTfbIJ/5Hm28GyxD1igtcya+rwdrfsnyjp7+WCewQZ1hb8&#10;s/yPThNyyeyuwRr4pP6fSkGoINJiohIJ6Byvr/d/oqrfiLpXjd2Zxod+9M6gX6v/68j1RG5tJ6j+&#10;qpd6/R/CRgv48Q1UUrHz7bogqMnNy/NZnhsjjeD7PP3u5fCuqmdlHvmbsnLPw2vTYbQV/6V8fsr1&#10;EvFezBjgZY3/FsLbobzxqAX8WmUTFuQ/WFrBkNKH7uJf/To1/CN7NWJcylR1xJ42paAF/O3NbJH/&#10;JMfVnRYherpcUrrDUOJfz5RYq//oHxnQWNhDdqmjbwSnTS7QA2ecu1gg1JGqPZAIZa1eZfxkBqRI&#10;j8fXulMpQuXtOMNQXJZgdpIt01b856nZ34uj7lDzX+dS42khvYhvhbfjbLE93vUd3cn/Nw0Is2+Y&#10;KvhPsrGCf5IipEGLl5uElOQ5ho/7P/XSLqSC0tHJP972EkTr/CyHE8fY8sw8oab/B3uuS+hn83QK&#10;xaXolgfe/w7zSoALJPqJnFR/tbIaGZGXlB4j+39jN+raTJUB4iGlh+dn0EngbY7w+nx4qqlrS4nN&#10;m/DPL72wgY9B84L9CJ4rK9fxDUpFPq3A+Drn2wj/e8vG3f3v9GvMZGan+lr9v+X/Z43qwh2nkIzI&#10;1YCfwT9tv7lpuiBw2sNIXkFBiCoSwFn8HVuMd/E/Svw3rlzjzTI6RBkcb7tun+k/fmrpvPAyGLNM&#10;D6/EvAz/em03dcahFUHcN66LlzQYgOnxyajdycX9Y+66pctSj+Y8+SqWq+92Y+V6Or7p5KsIYM3s&#10;+VBh3Iek+7dpUf5bGEacHOGu/E/UwD8SpjpTyxB2bL/BJ/CvWUS9VqaOiWz0GBRRetYLdcPIeLrv&#10;/wHzf4L52Ycg9YUsH3o+XJ1a2Ue/kQECMehIkffG0i3+G6v+0D5ApPS4bKdG4FfIXbhwlXWG/yki&#10;c+9id9t15AV7rXsOHg/HZ01njR17fj4c6vPbqDVU0BL+ORjJDsQLOi+IXLXV/0Ov7b+byHsxqTlx&#10;hspafgb/bAee1KSmtjh37pJkqU/AZsSs0X8Y7AC9CFutyHLdcca3uzSfWvZJwDYGmBZtlv7dtQU8&#10;VlvApD+nPNV4JbL726YYxKw3y4anu3LpMiGakJmP8qncnUv+CVictTtr1ncOG5hbqE2L+g8IXtgH&#10;tMb/k6gR/9JMScIjRPuCk3FUwH4E/2RFM6r3PH8s9CnpWb6hfIeob3FpqVGqWq3A/yBZdYA763mU&#10;DFKk7dTGv/wLy69yRrSvQPZbh1qg1tlNki8Yqh4dTQbctgvH08Mz1DqQyF27cJX2R+O9xWaAZ3Z8&#10;lpdu3D2UkxRQues2Wpb/xJiiAflvmDb7/yk9QXAT60HAhd/1AAbUD8l/SMUAhwkP157zl3iLmfR/&#10;7PqJhU/DTkdzH/+yqHTnbiAv7X60hmAvG1608kgd/8h922YDEANE6d96ecC6P8NfsvGqGhBV75jo&#10;ddPjEz29hR+Jf809KlVCtjDSaEH2NUDFCl5Hj6+qXtzp/x37l6MhogFR1z6n/9PLIhfozRHtrvyE&#10;/s9O494a1U3rZFeB7uD333Vqby3Lf9vP37HC3buOy/78UPj//dSqAN5qBE8MwEnnkspdGTGY9JeE&#10;oaqjA9XHEI4f4ICXZ22lTe7yhatSd2Qw+WaAp4LT2dMSf759aAngXD+fYdmmZf1HtCeW2P+5b4g+&#10;oP+QAmhVUhhE00oPlmHwIfwHM0fH1KwcohUnfb/LOS7u6Fmj/1g9E64FkJU/4fos5rho6D9SPnKj&#10;Efz9fJVgaNV7Ac70DWYNV18zPz2uAnPn+B0QHd5EX69POpO7Yemy1JvAHc4SQ55CceAias8n+3a7&#10;9XJ4Qy2lTHPzOfkfQqqyFz5r/+rgfKUeWxc+nv8szV5TBZRxdwnJ9MGrfyAVJpICUov5D8i6Grk9&#10;ZSm8+iIrtGke3X11/Z8v2WoE040z2QXcb1f3c0VglK+C4wYovRzflu1GaTjd8bDi+jSMUFZnaMT5&#10;po+3Me7Dob0PuUZ1/PcxscWNk/6Owg74G/YBnuLvp8DeN0qFcRXwLvxluvBi/Zo+ufZnQvu5h/yp&#10;vatUw7exgIX4e8/+g+Zg4DRQ4ZRuuPj6t3Fm6YHRXT84bzmg9AyDJMkidVvLy05Yu8SidOdYpE44&#10;RnvuG4rbmHm4wee/uZ7hZgYQHThfvmWlU8/Pyl2NqIn27+vUoIfD86LMdO0mNeZpZZJmJLJVjBvl&#10;YLA5/2hcYD3jEtv+APynfE/pCfjSyMCH8OgF/FK4RAiK4oaoRaNZA87zWCTlB9L9+vG8TpOUI7QQ&#10;/MJylrZT5MJE3Df6KPBf0Kd2KoCkG9DopJpzkNHI1eb8L9rXM4ydJp5mlr1w21eA0rEvOxv2rH3t&#10;7yaFpQ6a7/3t2HCXKz0q+Fcwly+0vrnMqE7Hw2vQat+VfvOPWnB3Rg+x0u0m8IdG/R/Id8ygMATn&#10;qmlZZjmjFRWc6l5nHiC/Q9JKsZTbcmpEqbgWaVySDJnwBUv6nMBFizj7p1UdwWhcmoxMFARrLUvF&#10;u+3UQ2kw01e5AG7ADJHffJu4eQWQbUt+fxT/56O+ddzMJoaTQlDm9+35eKgd0Ph0ODxT3VnAVQ1P&#10;F7yLcvJwXHazFDdS+2zcPr3rIKvyX3KXEaoh3kQT25p4Xt+R5vnXWSsEAFayxTTnBZWXBIVmiuGh&#10;DlGq6gjUXdMq0osxc0Abs7/52VqD3YR4g0xiZLHTnDl984JmsPUIdXxa8RmtHItK0YqpmTaVhLSC&#10;fcu/xa2BsAOzZ5kZkPz+Ms9rGAB1qdOhx7+eJzoeJjpOv7ymTDGOlKxTrt6OMRK1ylpwpPt0n5/f&#10;w+I7xaR0RPXtUNOEHp+EbcPdbLc51ff/BsjELHKtKj0BBUWnSQV/TXPQDFbtMlcX1+tTcwakXExj&#10;sdyrzEUpKnH3ZbckAAcY+FiCJOulw5pHglL3JI0vGLPLGqIMnq0wlliE2TC9/Od1bqMb9GBnfssg&#10;4p+m/IhGtrg/2E2KvpCg6hgq/wStLp9WQbjj9rGBS7phKM8FvtchXRNB1OWqtiWMIRV15C28x4yH&#10;w+HpKf48RAYy7Y6lzCbx36h/mCNIehos0AKYOgXiqSoUhNR/VER6hgI+IgMzea8rhetHUGkeOJB0&#10;t4yTvebsfSR1xdfdU4mv8NUR0pJmRw4EO5pe3gWPpcAd2MzZx07/l9jz1jjAAQo5BN7vr727/8LR&#10;oV0Gq6UydBZU1IJpcWsEqeA2JaSuI5Gnot6hrWS1jhMp4NCEqa24kPbM6cXrO7Kg/4QcP/paFUWY&#10;hIi9XelyEiymveVY8QK1ULRmfgBM38CMjWodZh7h7b/2ubwkEylZX9JxErqWIThFHk1UWUth9rZQ&#10;ON1/nPk/QRa3rSpQ1l2v/Aj4cMkflnVPlyy/BJg65BeEUldqt+qO+9qmdYT0qPSGZ6RSL90QxCOm&#10;RtlKNl2gOv5L+0dUHF2Mk71uPiB3/qHdIx0XMZ+5IzEpC9l6gbkgcY0xu9TLpuZXKY9Wvs0nS6Qg&#10;am9FhmfCzE8+Ou7EOiN6vM5mlu7ZbgS7RAgX9lr2/ehBhGkI2ZemKNeZxwwht/G78nU2al0q3XK0&#10;ljPAvbWy2RwCWNfLAOuPaW7bSdSQ/w1DAlTIrVIPZ90JOpviZWl0+y+h6s7SzV4gZc04b+b3XxYD&#10;JjXB807eDUwh18qr1KUgKYHlAzwC1M1te0/tovxuqHjm9H6AynPUe6Jx3Iaa1Lag76+PLf1HlBnw&#10;AwU7LBo3qXu+P2DsU+g+fx/NZ5ZlxwcYgG9Nuv+dRZ/Va4561PKi0Uy8KuzU10fNNAzTHOlon80X&#10;G1fgqfW6k/makVopBnq0VbgcztI6th3/qGwnjsfiWbxx7gOKFyv+pird7dyfTXP9R+ydbQwQkzAh&#10;c3ziPa9P7uqsXmEKeFWf8O6wql5SuEgwqa4Oipih38R4DedVx4YZIk5Frh5kA62RYGv9MqrW/xS/&#10;nwzJyf9gC8BiHkKLJEhsfriQfv6FVJX/RNsY4JGqf2C+2XFJ+gBI3KWlFovIBHZ0N0S2hDvrHIJe&#10;LqrHge3hDPEl+qDqn2yZ2+zp8R1vHqxehTnaUc1Nati/2thsBkG95out1snsRzGA/2rtpyb/1a20&#10;0Q36GDf8ecdngb85TTO7j6fAQuFPSF+H02WPUg949j2tNlfJHK2+pdNlRmiKfHrMfvDpVtTlyp2X&#10;iynEeTfyEKYYLZUOsfdx3uwpNBa4RC39X5yt+SyLm7V0W64lCymJ8auhsb+U5jMrbo7NcYDHt8Ap&#10;uHzckrpamhSPrI3M0rc1zLiZM24yqJsSlOg9gKS6zL7e+/qYKR12OEkkTImqEvyX/sSAQ+3OUcsR&#10;lNMlnd8P547P4O2vVeABhErDIx1S256mSHX884m/XaxtkOv5E1wH+Wq53Rr1dNgucXDPTWjo9a+k&#10;mv4vA95qBD/+n/P7s19kUa/VYr39LPYiPZGdbXUzQjf6DFDfVXyaQ03IHeYcKUuQjw1DeRKn4545&#10;oNindHIp5yPvG5xPbA3+fP1u+QjNuv17kX0kQ2bmszdMTjm8bNeAOLeeMGCHe/5PyX8j2GoDPIx8&#10;NkjDL102bzA7VS/WPdG3XA1V3pQKGfGwm6r/pzxo1tFu7+PRJf59YeWyHuvI59VaGq3I/lNlqdGT&#10;RMWVHv9rs6RUEavpV5Ea+NfhFIZJ2nmU4V9caS6a57/Qz8D2lmCqrODcoK332ogzfXlq45+cwBsZ&#10;4Kb5/msEhoHmDLUb8CLw2+f6v3pLFODnUJ1pkYC7/gIKLdhfhqweAFGJfz6MZ5Lhp0yx3vd68lvQ&#10;rGLlcj4ENB5d218u8dRZKjkc1wpNgOCOq/g/X+wsK/zv0p9lHQvY0her/h/DPxXXsI6S5iI9soIo&#10;IcFXvcC+KfsHBP+g41L8NxwCuBCDx9VA+J20IP/p9W1kgN2+7q2pkeJ/vJ2qZrKed69nWzKJuwWT&#10;MKUNPbMGklgFNQfJkr6UJ1bO9R+Gf4DcKp8M5Xjy7Nk8QVLG9SrH6Crcp4/7sy4BqdWgGwq7vTUL&#10;vJZcBWjNeFVd/1f8j4O/jfqmh0RfGg1i5Vf5hfrC023lYq3+f8iNfXEV1bVX4ad6B74MNfFPWQKA&#10;1/Om8gaPsrVphcbozu6uHSCcAD7XjaNAT/pN/fhhAbHdwUt/1JTic/sl/Ye5CnJtJA6Liimx9QDi&#10;T5VKIWpTSDBLdo+nQpTA+sQoC6RlFYg2d7lxfdSGv34Z/7ddFucOoGept/GfGQzyDwMZyOjFxK8X&#10;2miD+T38IMknrS9aK1PTfzc18c/pdPHtbmKAh1d+rSv0f9m2PN7qFsBZlW+q7eteMKXlnpR3bsWx&#10;8kqkhJxkizlYkAkiike/SXuu/zCmkqZlM0ImC5dWkrwjYPiLkiB7CEmo0+nm59RArPZKPFH4aznR&#10;YLj5dNmS7uD/ti8WAJMNflnTl5KskpDdhSKvwZI4Vf9RHa5c1p0CVOezP8Bz2pb/caJ4a/1GBqC7&#10;1+FfT306zy+/3tJLzNiJtz5wTaY9bfU/11ZgEv8cIzYJJ0kt8b225T8fVdz5vNGs1cG07SggSJvi&#10;EsBqFIgGSP5XKaLPlMoPuymiLuGVz2Vu0AL+yXjI7pyebbIhG5Y+sxKWATUKNHWUplyPi1B/cR6/&#10;dplxNX13bmd/SVrKLJ/gTwA9b7MBXu+m/kQCSPp/fjIYUzoS6pKrnSR2TzfFUuziqSLQqOMOqCFY&#10;WlsETmpwpv9YlZBCeEUYdBGmqB5XgsjIlaGCoIQfGZmHDANz7aOYlqeQ5ysJ40zDGKr5FZEW8E8G&#10;/S4LwtEqtetmw9JMdKiE3OVIOo1msOdaj8uSeHhh66Kk2mFtaVC74MtzwOLOCl5Hz5tTIZoLYta+&#10;dxoOs4lK382d2MjFd0m7uLCaMSMG8exVx79jddf0SYF/ZP2fCwHOMiM6sWoFD8SGJ7drORjXIEfD&#10;d/+lVHc2LeXLrEtUGvlD8n+gRrNyIWQaDTP8Y7hywPlacQDhf/RFsN0DCf9kn8Q4dZHRxXyyj1/t&#10;6/m703f7P1b/mQTTwLpJ2BoHeFq38nEx1AvXrtc0HIEcmXBdXylYRG/mNDLwotzqRKiy6mEPVhD7&#10;OyU54bKE/5BXccred1RTpEQUmIDoG0oucvyaT5RDsyeDbd3JWv4w/k/jLZWtSv0/Gf7ZkAv7QZ1C&#10;t91Z6iOjBJE1Mtdd4knvMf7r/D+ogfTdwIdMWq+Rz9YlGXlhq4beIIeN9zu+qWI6fyFakP+nHflm&#10;qOvbGOB51YDl/B4kO4DKfbGmSQZYnLwrn2yS45+mU8rFkwPmYooOeLuSQZzjTHYy9ivwv0PbcawE&#10;7MHvU6WBKP67mpkQxHjuqCofin6kojq3f6np6LH8GP5pGnf+cxIdkPAfO+CSQbju4BVZ2FMjKTCN&#10;fO46Ov1ncEHAHtSJED3QnT9ll0ohs55JlofV8+wXs2B+N7X9PwyyTsyiTQzwssb8pcM/opilOH6n&#10;CgT79y8i1OJ3Bf7N+XOSG2gBYB3VsV30/3TmgODgJ+u1keEW/D+ievW8sTHTd/cRPVpXJLBDp4e6&#10;mkvC8HITfxF6faJgmHj3haoFtPTGRfwTPveuwbOxheA/Ly7L1DEH89Fs5i89i9B38a/kpaaFRrND&#10;p4Vil1rTpF9eAahJ+/aKWN+g8SWoLf8VZOI53MQAx2ariUg4kqd5x69KyxcIb9C5epcSmyEokM5y&#10;OalKZzHu0lV6EI6/jxMz1Ykp1PD/c9Hq7LX17GvRney8grUSjdmi3LHDkz9KleoLtYq8qDtsGoyL&#10;+D/lHiDS0SZ54OW/hFJ23TAMuhDwWRMpiHwT5jQjxacrTTfuxpuu0zTkS/pKApW7vSSLGtsQSxXp&#10;hl+M2v5POZNPcbOJAZ7WPDpOG4n9nhcA2YMdp+rCQGHlppD/KK5RqeMoyV6nMkZ/S90n2W21MkjY&#10;OcYo7V+J/06YyvOUGQF89KfsD7mx7zXlgPp+0oo0yKnfdNcg8rCcaY6h9UUdPUeL+IdCAepZrBj+&#10;OeI3xoqyBEMpM8vn0GkQYdwNw5laIb+bs39vEtzDy04EIj3llPQo1CZ3V16FzSiI3EYzu8Yf8nuo&#10;Lf9Ju7uqoQTbVKC3uw+WSsLkOd8ZBBmsyCqNSJnSiWdxJM1p6ZVbPHwEw147ifoPn7rQu5Wijv8y&#10;8+1GuX10yi5zqfDhAMnzkxFzc+yaFYUS4J0KeXgaBI9VP2KkJfxDyD1AIGEHxb+J/73GeOU4Wl6W&#10;LnFg5HsFuF7Eo3tz/n8+sCueYnvVA4ejRsCuwb2sWdzkKEerysJArHGZFeH5WtTGP7+UYKDatB9g&#10;RaFNkJOUxSCNynqQnIP4ws7RDK7pP3CVkLE56kCM5eArOwpsd9kx4LL4Z97Whv5fp46tIbQ75eDN&#10;6gCBTpIejddUnnZZl+SklevG/Lck/083Hzy7RjhfIcn/aLWrH0qMelJY+DxOyTEPZnuJ/m/x38ga&#10;Ilv0uOegySkX8fyCJvPS2sbrJ4lOCT/i182Da+L/YkARBWKTCrR4HiOTnKRDr50m7GQVa843WWer&#10;8l+0f3ac0Gc9SbCQbdBdAHGfLRT1/If5AsB0ZpxSCxdOj5+HCWh45Gs93Th+AV6fqPHVNSxIySX8&#10;Y8g9QOz9CQ7//OtVtlnGNWCw2LCo8ftUHpSYhTtD/dXsalC3G3HawGlbyq8g0Rw+zoLZRq2ZNcX/&#10;fh8t4n/0+VPx19UMcFjB74x/EkkCaZYYBJou9YJforoZ2b4Ty45zsPi85isn5WjrCuE5jtkDmQ00&#10;5zG5peu99k/u81HUee7R5abBuWrAG0VO7lWtSfgfs0NQWJlboDv47xnCbJlodp/z/8ddl733Driw&#10;yoUxnh6fzpYQC5BT9AjNtACkEzay2t7UCc6r5ReEqdzcF6Y2/kd7u0q4virEGgNYThIhmyxCYaQV&#10;eZq2c3J6OvxzSiqaVOJECE5t60YJduX+f4axkP7dy0pvA53hX68D0cfE3XPp5DgdDbVx51BS2Eoi&#10;y4NDbRIfHupdGin6tzRTy/p/+H8iejlCR1Zb0n+kr6zfcB4gnFNuEJ+87gwSxb/m68lebkqM0wOs&#10;ZcHO1Br30fQqxxtKoY2lcX0BWtZ/Lt7/TS96JQNswD+1rB5NFAGvCfql/gMi/rtUhTIabsQS1+AN&#10;S5GtdqQsXmW/Ga1pbfs3qOsIrVC8FugCzkm6yvaXqCiNakrU5Dewa0tCRob/7iSJ2EFDq+0j05kW&#10;9X9krLP7lPRwcior/sEMdNJ/9r0aQQ7/g8vTT/IfkykgOhCqJrWXd+CXLf4uXicC6sv6/D3dwX/6&#10;m93Wa43gFfq/6T9RPJ5kAYgTOtySf97hX+SsHmm5T2o3x/rHIZPCN96KD2rYYQwUjNx0Jq0b/v+r&#10;OfZFaY5AiorzOGhBXTQGrog5wh0M5mg0/J9lQeEm5JznZags418VIFquWP0RF5pqibTE9gMdLmS6&#10;l8e/mxB3tlZU8jsuni1rq+4IlhO5vBrJYXxSGJila2l2X4+a+N/b7DKpt2XdCrAe/6LViGkFHA7b&#10;6cRm8h9YuHAgpkJXb4eKjAPepMGh1S46+87Fe5kxOsr748t42dPBRyNgF7RgT3fjA6gb+T98/aDS&#10;U09RF38os5Ucif5x/Z/iB/auTiKEHf5p9blYPMrI4b8vk7TTr7IQs4aHuiMgnRWfhpuMCjKTuGzN&#10;l2eAdv7DTDCpzFrDAGsOGjL5H5umKCa9uV6ijEQe/wTGvnyNY/ozS6ChsgpBS17R/cA3Qx6QrOKf&#10;hTxKygRYBwZZGlipoEgyapH8Yv7UfdubW59u7j0okBOdivy1GS3av3E3sihABMLxTKNz+n9ZDKBz&#10;viEefUX+R6V0pH0QzowlBfAiXqMh3+Ol2dI+f/Cra//L8a+4gcr+RJNa4e3+YYdr2F71f84i52wj&#10;cTJbeNbZv6SC4O5W0pgY4prrP8S+5sGNT9mxtMsKrs3yn8F4CXQFIIovu2fLkRulXSs7Cg5V8B//&#10;79i2Bb+fKggsMNkU9wyAZfkfiBG5NAWpP4F3KqSpSzstdt3Qn3L/z5j2eIUw8/90mpNCmYm5/M9H&#10;nXaL8YgsDfxLUxv/JCzT3lq0vW4TCO7tCHtaM+7k/6HtUvR+OnUxz/UfUAleYQChIfd/ypZaVs7p&#10;MaKBZAt3ff/XkJwbycKFzCuMJFep/E5D/3eWjOk/F2MpbtclczTpjv8TQRQgVn/AZlf0fzGZzj35&#10;JCE79ndm/ST5T6GAnWWkx2F2nFTF8r/YdUEPjFEbMI7+6uAPS/oP+ST5BC+pJkm/UP7YPQZYdc5i&#10;cZKy2w52slSwzP4NKv67IcvNSYFdtwAI/t0rAM3pu2ba9iz/Qfa/VF6epCqdWKJPVxLu9v5F2y4Y&#10;5FLYboDgVGvXZgoqmaFR0rL+E7tMChB7LM+M8ST/xWN2FWveifGAbfzbr+xj49xxalQzsDozpIij&#10;KT5C991ud1e0L0ML+c8UJdxds7QsSZ+8wwBPq3xfBf4vJsrPepIPgPdHi1hpAAAH1UlEQVT/oxY2&#10;6Iv9wKKKjxKsYZJ0Xj8gwUmRaF8gACj+S9kYGZvw1vAzA4B9jYFLOuyuAewUZBTHTwjsJLS8HMyg&#10;5Yh7vjhT9/QftkSmZ4n64/V/+Y7eo9qy5hsVSV6V/8KvmlkNKKHH+MqA3pXkQgUTLWOHyf/zZ9DC&#10;/q/rzssNAhBo1cHb/y0ZweuO2S3wn+ph7dn3El9jpv+Q/j66HHT9GMQW9Xmdc6AD50pT8YeF/Ddx&#10;HV0LM5n8H3u+XVKY44oUGSLWyLRisaLaAJ8D4k9Or+OfBeetV2OjNlP3/P8i44eIwZ0Ub08Y1zAu&#10;SCkkcm2MsbAJQhv/oPnabgJ7KTjJm+5uLId4MzS4rJS/A/+WGyveMRLA1+EmRQ4XvECHVh57TiX+&#10;VbfX2FdkgEz+8xW7IqrOK4UItZTZdiPVPFdMeOEeb3vvmGjEv86odW+sBZboI6fAS0rA1Wr4gkKB&#10;VUWfpSTDqct/MUqWakDfkf8o6Q7dQPDkBdvwjwnGfBCfGFG0sb2Nf41X7K7E3GgbNWJFbllTgma2&#10;irAcuUDwX4F/1AA4VXPlrYlXjeDHVb3JAE8rq74U+JeQffSvydZDwML/yVjzB9KJX8d28qVCziIc&#10;03UcrZGdk0v+H0mdjnWVPZ/gnr2IO60GwkfPMAN0krzHvlCIuRIsKv2A6/JfNxqF3C3l6U78K6KT&#10;AXmTY9eC1380uSrwE/SEHnLV3Jf/JAh4jsVFh5YjeE4DPrNo+nvkP2HY/Madyx7mtG+EBgM83s/9&#10;Zyrlv6w3lMkogVdw+x8l6s7+RI8TFrzyxi1ywODI8jd0Q43mvrunZjkWNxu1J/2Qk37B2tQqGT1q&#10;os1VSoX2IQN03f7VVLVhIVp0T/9R1ZwgKDpO2v/Si8jiDaKUkq2hWhSHlmu1iP9Kdb7IYlRzIzq/&#10;UB3BlLcXeePK5Zj6NPV/PP5D2izlQkwsGEUuvh1qys9b041RUIl/UPkeWFePfcj8P4PJ1EIv4dWC&#10;gvKWB8y7Aj2f8FK9s2cI1eO/OtjZrz3qucu6pKhJJHn9Z+GU7lSo8w3/jxqoKVQxo3v6j3HhyGlL&#10;OruS/6lbtSKK9ybSaOWAO/4f4pSuj3s0eFjkbwJl2tuun0Z5ktISZ1n3/w788yEm+7TJX9KJ4zzK&#10;28fn0g308ExvcFXaX45/2lB1vkkVKC2xfHVvR7KvCHW5fcHWJ3+vn+1upROTfy+Nupn/x0pH12jX&#10;c4mKnAOvBqoxXRhCnvou5ktlIlh2a4SxQvf8//GvnsWUHFeBaf9vqjtti5h6wWDJ/8+/FnOhxbZl&#10;z+Zo4x15wxfR34F/JbfPPy6GJ9RwUvzxdvAc8HBYq/vEm8/jUs0PViujLD6h2NPs3WvT3jsS48ur&#10;RZWuiprsA1+AFKvnX/B6P2+RitZOllHnLzxXDp6IzDzOB4wC0FH+qNFd/2ckZjtrgfEPGqbzNCCn&#10;McWvNKBn95GDg30KlP+QTYbbpyCWv29V93uNfxX+A+zl5e66/qqBKfsyPB/YDng6rHN72p0X2U7b&#10;Ilpmz5xJFdj8HtrnpJAi0rmDV/qheq4GniYdxe9Bn/Rjf1xLZO/+3FUonmtUNVB5h8ipj5sZu/PQ&#10;7xvnuU6P7mf301rX88hadRLW4N/H0SJRrt9Fqly5nWdj5OGzMIf6P91jLejF/p9O6liRbpn1HkAk&#10;I+t+ek4GSuZYdSBfj+7jX4vaSxAcJBWQIcl6MK+Iq5yejmi/dfMW4IADXK4cDOYszrZeJenQmb+n&#10;pU/4TzHtJNDvqhv2uNzz/As9Li11O/s3b7Z+/qnMa9sD+n//VxtDZGQnEPbxz7Q+9fSnRrwmk5zU&#10;zXNPrE+VEE/RjDm5y4hiNJ1VIzoFMFaK67sd3ZpbXbTbYIhf7brBNtfH2YgtLK3TX4lWyH91davX&#10;m19TOhzQrqpvhF2iBUcpqheUoCPn9ixxGIT82EWs422elg4huwwLvd19UWsPOaWAwxUcCgq1ZYKc&#10;qdVjVIKk6GuaXO3B8w/nwygODwAtfs2WFIsv4NGxdqlzOh8TaHlElKixTIi7FvR3kAxRPTU41OXH&#10;F6UV+EdRRRQWSf+374NO1vqR470FA9yD5LUtnWdeg22duzBrB6xys35g+77KDlfHh7rQSHZU04vZ&#10;KoKGilzYtF9Wqiq49a691iXGQ7sR7H2JKZeNyJ5A/ZY9MIU5D8g8llhCHSN/EK3BP6T9Sn6+5bCH&#10;gLZAbKrzhW19l75GkVZO8C4tLzhTIBodQq3nrQS5v0r02JJAtgNUR6JHZsrrb5zXWu2/KY+aY7iS&#10;EPLFBENtv7kVag+So522QybBkj/TuJnXC17nUc9OyDuO6HRCkIPFoa4ofk1aKf+lCJb7TJOCeFN1&#10;qUTfJ5NAC1eEZF7w4++srAU86/pYKaJ5lYHs77bVUOOnYCsDa4aAlaUHWoNFXeiwdltoc32OSJbs&#10;4ISx2mg2XKuFimrLqDFXPKC0szTgPR+SyD3Q71laff1jv4zW6P86OzJNvMjJMfHutdbVhmaj0NCH&#10;s4eCKrpqfrevT9ln2gBW3hnDJnvBBaxn64PvTxX+inu0T2rqE5aoYoJ0QbV9//TZR1mCXu06CdGh&#10;MjmqPqTKfYUxUZObfNM8wuxSNDHIrG8bpODPEf+r8P+P/tHfSv/w/4/+l+kf/v/R/zL9w/8/+l+m&#10;/x8Xdo6r8o8ZXAAAAAF0RVh0AE9G2ucAAAAASUVORK5CYIJQSwECLQAUAAYACAAAACEAsYJntgoB&#10;AAATAgAAEwAAAAAAAAAAAAAAAAAAAAAAW0NvbnRlbnRfVHlwZXNdLnhtbFBLAQItABQABgAIAAAA&#10;IQA4/SH/1gAAAJQBAAALAAAAAAAAAAAAAAAAADsBAABfcmVscy8ucmVsc1BLAQItABQABgAIAAAA&#10;IQDxUc7qTQQAAE8LAAAOAAAAAAAAAAAAAAAAADoCAABkcnMvZTJvRG9jLnhtbFBLAQItABQABgAI&#10;AAAAIQCqJg6+vAAAACEBAAAZAAAAAAAAAAAAAAAAALMGAABkcnMvX3JlbHMvZTJvRG9jLnhtbC5y&#10;ZWxzUEsBAi0AFAAGAAgAAAAhACnzNaXhAAAACwEAAA8AAAAAAAAAAAAAAAAApgcAAGRycy9kb3du&#10;cmV2LnhtbFBLAQItAAoAAAAAAAAAIQBgBwc0u0gAALtIAAAUAAAAAAAAAAAAAAAAALQIAABkcnMv&#10;bWVkaWEvaW1hZ2UxLnBuZ1BLBQYAAAAABgAGAHwBAAChUQAAAAA=&#10;">
            <v:shapetype id="_x0000_t202" coordsize="21600,21600" o:spt="202" path="m,l,21600r21600,l21600,xe">
              <v:stroke joinstyle="miter"/>
              <v:path gradientshapeok="t" o:connecttype="rect"/>
            </v:shapetype>
            <v:shape id="Text Box 8" o:spid="_x0000_s1027" type="#_x0000_t202" style="position:absolute;left:1913;top:2126;width:3312;height:7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610D2F" w:rsidRDefault="00EA26C1" w:rsidP="00BB389D">
                    <w:pPr>
                      <w:rPr>
                        <w:rFonts w:ascii="Arial" w:hAnsi="Arial"/>
                        <w:spacing w:val="4"/>
                        <w:sz w:val="15"/>
                      </w:rPr>
                    </w:pPr>
                    <w:r>
                      <w:rPr>
                        <w:rFonts w:ascii="Arial" w:hAnsi="Arial"/>
                        <w:spacing w:val="4"/>
                        <w:sz w:val="15"/>
                      </w:rPr>
                      <w:t>SLUŽBA ZA NABAVO OPREME, MATERIALA IN STORITEV</w:t>
                    </w:r>
                  </w:p>
                  <w:p w:rsidR="00610D2F" w:rsidRDefault="00560A74" w:rsidP="00BB389D">
                    <w:pPr>
                      <w:rPr>
                        <w:rFonts w:ascii="Arial" w:hAnsi="Arial"/>
                        <w:spacing w:val="4"/>
                        <w:sz w:val="15"/>
                      </w:rPr>
                    </w:pPr>
                    <w:bookmarkStart w:id="0" w:name="_Hlk514072530"/>
                    <w:r>
                      <w:rPr>
                        <w:rFonts w:ascii="Arial" w:hAnsi="Arial"/>
                        <w:spacing w:val="4"/>
                        <w:sz w:val="15"/>
                      </w:rPr>
                      <w:t>Oddelek nabave</w:t>
                    </w:r>
                    <w:r w:rsidR="00610D2F">
                      <w:rPr>
                        <w:rFonts w:ascii="Arial" w:hAnsi="Arial"/>
                        <w:spacing w:val="4"/>
                        <w:sz w:val="15"/>
                      </w:rPr>
                      <w:t xml:space="preserve"> </w:t>
                    </w:r>
                    <w:proofErr w:type="spellStart"/>
                    <w:r w:rsidR="00716C15">
                      <w:rPr>
                        <w:rFonts w:ascii="Arial" w:hAnsi="Arial"/>
                        <w:spacing w:val="4"/>
                        <w:sz w:val="15"/>
                      </w:rPr>
                      <w:t>nezdravstvenega</w:t>
                    </w:r>
                    <w:proofErr w:type="spellEnd"/>
                    <w:r w:rsidR="00716C15">
                      <w:rPr>
                        <w:rFonts w:ascii="Arial" w:hAnsi="Arial"/>
                        <w:spacing w:val="4"/>
                        <w:sz w:val="15"/>
                      </w:rPr>
                      <w:t xml:space="preserve"> materiala in storitev</w:t>
                    </w:r>
                  </w:p>
                  <w:bookmarkEnd w:id="0"/>
                  <w:p w:rsidR="00610D2F" w:rsidRDefault="00610D2F" w:rsidP="00BB389D">
                    <w:pPr>
                      <w:rPr>
                        <w:rFonts w:ascii="Arial" w:hAnsi="Arial"/>
                        <w:spacing w:val="4"/>
                        <w:sz w:val="15"/>
                      </w:rPr>
                    </w:pPr>
                    <w:r>
                      <w:rPr>
                        <w:rFonts w:ascii="Arial" w:hAnsi="Arial"/>
                        <w:spacing w:val="4"/>
                        <w:sz w:val="15"/>
                      </w:rPr>
                      <w:t>Ljubljanska ulica 5, 2000 Maribor, Slovenija</w:t>
                    </w:r>
                  </w:p>
                  <w:p w:rsidR="00610D2F" w:rsidRDefault="00610D2F" w:rsidP="00BB389D">
                    <w:pPr>
                      <w:rPr>
                        <w:rFonts w:ascii="Arial" w:hAnsi="Arial"/>
                        <w:spacing w:val="-5"/>
                        <w:sz w:val="15"/>
                      </w:rPr>
                    </w:pPr>
                    <w:r>
                      <w:rPr>
                        <w:rFonts w:ascii="Arial" w:hAnsi="Arial"/>
                        <w:spacing w:val="-5"/>
                        <w:sz w:val="15"/>
                      </w:rPr>
                      <w:t>Tel.: 00386 2 321 2</w:t>
                    </w:r>
                    <w:r w:rsidR="00716C15">
                      <w:rPr>
                        <w:rFonts w:ascii="Arial" w:hAnsi="Arial"/>
                        <w:spacing w:val="-5"/>
                        <w:sz w:val="15"/>
                      </w:rPr>
                      <w:t>5</w:t>
                    </w:r>
                    <w:r>
                      <w:rPr>
                        <w:rFonts w:ascii="Arial" w:hAnsi="Arial"/>
                        <w:spacing w:val="-5"/>
                        <w:sz w:val="15"/>
                      </w:rPr>
                      <w:t xml:space="preserve"> </w:t>
                    </w:r>
                    <w:r w:rsidR="00716C15">
                      <w:rPr>
                        <w:rFonts w:ascii="Arial" w:hAnsi="Arial"/>
                        <w:spacing w:val="-5"/>
                        <w:sz w:val="15"/>
                      </w:rPr>
                      <w:t>93</w:t>
                    </w:r>
                    <w:r>
                      <w:rPr>
                        <w:rFonts w:ascii="Arial" w:hAnsi="Arial"/>
                        <w:spacing w:val="-5"/>
                        <w:sz w:val="15"/>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opis-logo 2" style="position:absolute;left:1341;top:1361;width:3664;height:7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1+GwwAAANoAAAAPAAAAZHJzL2Rvd25yZXYueG1sRI9Bi8Iw&#10;FITvgv8hPMGbpirsSjWKKFKhh2WrIN4ezbMtNi+libX++83Cwh6HmfmGWW97U4uOWldZVjCbRiCI&#10;c6srLhRczsfJEoTzyBpry6TgTQ62m+FgjbG2L/6mLvOFCBB2MSoovW9iKV1ekkE3tQ1x8O62NeiD&#10;bAupW3wFuKnlPIo+pMGKw0KJDe1Lyh/Z0yiIrl99enon6XFRdcntoNPk06ZKjUf9bgXCU+//w3/t&#10;k1awgN8r4QbIzQ8AAAD//wMAUEsBAi0AFAAGAAgAAAAhANvh9svuAAAAhQEAABMAAAAAAAAAAAAA&#10;AAAAAAAAAFtDb250ZW50X1R5cGVzXS54bWxQSwECLQAUAAYACAAAACEAWvQsW78AAAAVAQAACwAA&#10;AAAAAAAAAAAAAAAfAQAAX3JlbHMvLnJlbHNQSwECLQAUAAYACAAAACEAUWNfhsMAAADaAAAADwAA&#10;AAAAAAAAAAAAAAAHAgAAZHJzL2Rvd25yZXYueG1sUEsFBgAAAAADAAMAtwAAAPcCAAAAAA==&#10;">
              <v:imagedata r:id="rId7" o:title="dopis-logo 2"/>
            </v:shape>
          </v:group>
        </w:pict>
      </w:r>
    </w:p>
    <w:p w:rsidR="00F74613" w:rsidRDefault="00F74613" w:rsidP="004D2AD4">
      <w:pPr>
        <w:rPr>
          <w:rFonts w:ascii="Times New Roman" w:hAnsi="Times New Roman"/>
          <w:b/>
          <w:spacing w:val="4"/>
          <w:szCs w:val="24"/>
        </w:rPr>
      </w:pPr>
    </w:p>
    <w:p w:rsidR="00AD463F" w:rsidRDefault="00AD463F" w:rsidP="004D2AD4">
      <w:pPr>
        <w:rPr>
          <w:rFonts w:ascii="Times New Roman" w:hAnsi="Times New Roman"/>
          <w:b/>
          <w:spacing w:val="4"/>
          <w:szCs w:val="24"/>
        </w:rPr>
      </w:pPr>
    </w:p>
    <w:p w:rsidR="004D2AD4" w:rsidRPr="00956FF3" w:rsidRDefault="007F7617" w:rsidP="007F7617">
      <w:pPr>
        <w:ind w:left="5812" w:hanging="432"/>
        <w:rPr>
          <w:rFonts w:ascii="Arial" w:hAnsi="Arial" w:cs="Arial"/>
          <w:b/>
          <w:spacing w:val="4"/>
          <w:sz w:val="22"/>
          <w:szCs w:val="22"/>
        </w:rPr>
      </w:pPr>
      <w:r>
        <w:rPr>
          <w:rFonts w:ascii="Arial" w:hAnsi="Arial" w:cs="Arial"/>
          <w:spacing w:val="4"/>
          <w:sz w:val="22"/>
          <w:szCs w:val="22"/>
        </w:rPr>
        <w:t xml:space="preserve">      </w:t>
      </w:r>
    </w:p>
    <w:p w:rsidR="00423478" w:rsidRDefault="00423478" w:rsidP="00BB2F3E">
      <w:pPr>
        <w:jc w:val="both"/>
        <w:rPr>
          <w:rFonts w:ascii="Times New Roman" w:hAnsi="Times New Roman"/>
          <w:b/>
          <w:i/>
          <w:sz w:val="36"/>
        </w:rPr>
      </w:pPr>
    </w:p>
    <w:p w:rsidR="00120EA8" w:rsidRDefault="00120EA8" w:rsidP="00BB2F3E">
      <w:pPr>
        <w:jc w:val="both"/>
        <w:rPr>
          <w:rFonts w:ascii="Arial" w:hAnsi="Arial" w:cs="Arial"/>
          <w:b/>
          <w:i/>
          <w:sz w:val="28"/>
          <w:szCs w:val="28"/>
        </w:rPr>
      </w:pPr>
    </w:p>
    <w:p w:rsidR="009E3891" w:rsidRDefault="008E2C75" w:rsidP="008E2C75">
      <w:pPr>
        <w:jc w:val="both"/>
        <w:rPr>
          <w:rFonts w:ascii="Arial" w:hAnsi="Arial" w:cs="Arial"/>
          <w:spacing w:val="4"/>
          <w:sz w:val="22"/>
          <w:szCs w:val="22"/>
        </w:rPr>
      </w:pPr>
      <w:r w:rsidRPr="0070062C">
        <w:rPr>
          <w:rFonts w:ascii="Arial" w:hAnsi="Arial" w:cs="Arial"/>
          <w:spacing w:val="4"/>
          <w:sz w:val="22"/>
          <w:szCs w:val="22"/>
        </w:rPr>
        <w:t xml:space="preserve">Številka: </w:t>
      </w:r>
      <w:r w:rsidR="00005426">
        <w:rPr>
          <w:rFonts w:ascii="Arial" w:hAnsi="Arial" w:cs="Arial"/>
          <w:spacing w:val="4"/>
          <w:sz w:val="22"/>
          <w:szCs w:val="22"/>
        </w:rPr>
        <w:t>422-E-PL-16</w:t>
      </w:r>
      <w:r w:rsidR="009E3891">
        <w:rPr>
          <w:rFonts w:ascii="Arial" w:hAnsi="Arial" w:cs="Arial"/>
          <w:spacing w:val="4"/>
          <w:sz w:val="22"/>
          <w:szCs w:val="22"/>
        </w:rPr>
        <w:t>-18D</w:t>
      </w:r>
    </w:p>
    <w:p w:rsidR="008E2C75" w:rsidRPr="00912AF7" w:rsidRDefault="008E2C75" w:rsidP="008E2C75">
      <w:pPr>
        <w:jc w:val="both"/>
        <w:rPr>
          <w:rFonts w:ascii="Arial" w:hAnsi="Arial" w:cs="Arial"/>
          <w:spacing w:val="4"/>
          <w:sz w:val="22"/>
          <w:szCs w:val="22"/>
        </w:rPr>
      </w:pPr>
      <w:r w:rsidRPr="0070062C">
        <w:rPr>
          <w:rFonts w:ascii="Arial" w:hAnsi="Arial" w:cs="Arial"/>
          <w:spacing w:val="4"/>
          <w:sz w:val="22"/>
          <w:szCs w:val="22"/>
        </w:rPr>
        <w:t xml:space="preserve">Datum: </w:t>
      </w:r>
      <w:r w:rsidR="00005426">
        <w:rPr>
          <w:rFonts w:ascii="Arial" w:hAnsi="Arial" w:cs="Arial"/>
          <w:spacing w:val="4"/>
          <w:sz w:val="22"/>
          <w:szCs w:val="22"/>
        </w:rPr>
        <w:t>18</w:t>
      </w:r>
      <w:r w:rsidR="00C46A77">
        <w:rPr>
          <w:rFonts w:ascii="Arial" w:hAnsi="Arial" w:cs="Arial"/>
          <w:spacing w:val="4"/>
          <w:sz w:val="22"/>
          <w:szCs w:val="22"/>
        </w:rPr>
        <w:t>.10.2018</w:t>
      </w:r>
    </w:p>
    <w:p w:rsidR="00826815" w:rsidRPr="008E2C75" w:rsidRDefault="00826815">
      <w:pPr>
        <w:pStyle w:val="Telobesedila"/>
        <w:jc w:val="both"/>
        <w:rPr>
          <w:rFonts w:ascii="Times New Roman" w:hAnsi="Times New Roman"/>
          <w:b/>
          <w:i w:val="0"/>
          <w:sz w:val="28"/>
        </w:rPr>
      </w:pPr>
    </w:p>
    <w:p w:rsidR="008E2C75" w:rsidRPr="008E2C75" w:rsidRDefault="008E2C75" w:rsidP="008E2C75">
      <w:pPr>
        <w:pStyle w:val="Telobesedila"/>
        <w:jc w:val="center"/>
        <w:rPr>
          <w:rFonts w:ascii="Arial" w:hAnsi="Arial" w:cs="Arial"/>
          <w:b/>
          <w:i w:val="0"/>
          <w:sz w:val="28"/>
        </w:rPr>
      </w:pPr>
      <w:r w:rsidRPr="008E2C75">
        <w:rPr>
          <w:rFonts w:ascii="Arial" w:hAnsi="Arial" w:cs="Arial"/>
          <w:b/>
          <w:i w:val="0"/>
          <w:sz w:val="28"/>
        </w:rPr>
        <w:t>POVPRAŠEVANJE</w:t>
      </w:r>
    </w:p>
    <w:p w:rsidR="002F4E96" w:rsidRDefault="002F4E96">
      <w:pPr>
        <w:pStyle w:val="Telobesedila"/>
        <w:jc w:val="both"/>
        <w:rPr>
          <w:rFonts w:ascii="Times New Roman" w:hAnsi="Times New Roman"/>
          <w:b/>
          <w:i w:val="0"/>
        </w:rPr>
      </w:pPr>
    </w:p>
    <w:p w:rsidR="009E3891" w:rsidRDefault="009E3891">
      <w:pPr>
        <w:pStyle w:val="Telobesedila"/>
        <w:jc w:val="both"/>
        <w:rPr>
          <w:rFonts w:ascii="Times New Roman" w:hAnsi="Times New Roman"/>
          <w:b/>
          <w:i w:val="0"/>
        </w:rPr>
      </w:pPr>
    </w:p>
    <w:p w:rsidR="009E3891" w:rsidRDefault="009E3891">
      <w:pPr>
        <w:pStyle w:val="Telobesedila"/>
        <w:jc w:val="both"/>
        <w:rPr>
          <w:rFonts w:ascii="Times New Roman" w:hAnsi="Times New Roman"/>
          <w:b/>
          <w:i w:val="0"/>
        </w:rPr>
      </w:pPr>
    </w:p>
    <w:p w:rsidR="008E2C75" w:rsidRDefault="00780E93">
      <w:pPr>
        <w:pStyle w:val="Telobesedila"/>
        <w:jc w:val="both"/>
        <w:rPr>
          <w:rFonts w:ascii="Arial" w:hAnsi="Arial" w:cs="Arial"/>
          <w:i w:val="0"/>
          <w:sz w:val="22"/>
        </w:rPr>
      </w:pPr>
      <w:r w:rsidRPr="00780E93">
        <w:rPr>
          <w:rFonts w:ascii="Arial" w:hAnsi="Arial" w:cs="Arial"/>
          <w:i w:val="0"/>
          <w:sz w:val="22"/>
        </w:rPr>
        <w:t>Spoštovani</w:t>
      </w:r>
      <w:r>
        <w:rPr>
          <w:rFonts w:ascii="Arial" w:hAnsi="Arial" w:cs="Arial"/>
          <w:i w:val="0"/>
          <w:sz w:val="22"/>
        </w:rPr>
        <w:t>!</w:t>
      </w:r>
    </w:p>
    <w:p w:rsidR="00780E93" w:rsidRDefault="00780E93">
      <w:pPr>
        <w:pStyle w:val="Telobesedila"/>
        <w:jc w:val="both"/>
        <w:rPr>
          <w:rFonts w:ascii="Arial" w:hAnsi="Arial" w:cs="Arial"/>
          <w:i w:val="0"/>
          <w:sz w:val="22"/>
        </w:rPr>
      </w:pPr>
    </w:p>
    <w:p w:rsidR="00780E93" w:rsidRPr="00780E93" w:rsidRDefault="00780E93" w:rsidP="00F43022">
      <w:pPr>
        <w:pStyle w:val="Default"/>
        <w:rPr>
          <w:i/>
          <w:sz w:val="22"/>
        </w:rPr>
      </w:pPr>
      <w:r>
        <w:rPr>
          <w:sz w:val="22"/>
        </w:rPr>
        <w:t>Vabimo vas k oddaji ponudbe za</w:t>
      </w:r>
      <w:r w:rsidR="00F74613">
        <w:rPr>
          <w:sz w:val="22"/>
        </w:rPr>
        <w:t>:</w:t>
      </w:r>
      <w:r w:rsidR="008B006A">
        <w:rPr>
          <w:sz w:val="22"/>
        </w:rPr>
        <w:t xml:space="preserve"> </w:t>
      </w:r>
      <w:r w:rsidR="00036C5D">
        <w:rPr>
          <w:sz w:val="22"/>
        </w:rPr>
        <w:t>»</w:t>
      </w:r>
      <w:r w:rsidR="00005426">
        <w:rPr>
          <w:sz w:val="22"/>
        </w:rPr>
        <w:t xml:space="preserve">IZDELAVO TRDNIH PLATNIC NA KNJIGAH IN PLASTIFICIRANJE DOPISA </w:t>
      </w:r>
      <w:r w:rsidR="00C46A77">
        <w:rPr>
          <w:sz w:val="22"/>
        </w:rPr>
        <w:t>«</w:t>
      </w:r>
      <w:r w:rsidR="00F43022" w:rsidRPr="00F43022">
        <w:rPr>
          <w:sz w:val="22"/>
          <w:szCs w:val="22"/>
        </w:rPr>
        <w:t>.</w:t>
      </w:r>
    </w:p>
    <w:p w:rsidR="001F5E05" w:rsidRDefault="001F5E05" w:rsidP="001F5E05">
      <w:pPr>
        <w:autoSpaceDE w:val="0"/>
        <w:autoSpaceDN w:val="0"/>
        <w:adjustRightInd w:val="0"/>
        <w:jc w:val="both"/>
        <w:rPr>
          <w:rFonts w:ascii="Arial" w:hAnsi="Arial" w:cs="Arial"/>
          <w:sz w:val="22"/>
          <w:szCs w:val="22"/>
        </w:rPr>
      </w:pPr>
      <w:r w:rsidRPr="005F5D0A">
        <w:rPr>
          <w:rFonts w:ascii="Arial" w:hAnsi="Arial" w:cs="Arial"/>
          <w:sz w:val="22"/>
          <w:szCs w:val="22"/>
        </w:rPr>
        <w:t>Pred</w:t>
      </w:r>
      <w:r w:rsidR="009E3891">
        <w:rPr>
          <w:rFonts w:ascii="Arial" w:hAnsi="Arial" w:cs="Arial"/>
          <w:sz w:val="22"/>
          <w:szCs w:val="22"/>
        </w:rPr>
        <w:t>met</w:t>
      </w:r>
      <w:r w:rsidR="00A37574">
        <w:rPr>
          <w:rFonts w:ascii="Arial" w:hAnsi="Arial" w:cs="Arial"/>
          <w:sz w:val="22"/>
          <w:szCs w:val="22"/>
        </w:rPr>
        <w:t xml:space="preserve"> </w:t>
      </w:r>
      <w:r>
        <w:rPr>
          <w:rFonts w:ascii="Arial" w:hAnsi="Arial" w:cs="Arial"/>
          <w:sz w:val="22"/>
          <w:szCs w:val="22"/>
        </w:rPr>
        <w:t>naročil</w:t>
      </w:r>
      <w:r w:rsidR="00535A0E">
        <w:rPr>
          <w:rFonts w:ascii="Arial" w:hAnsi="Arial" w:cs="Arial"/>
          <w:sz w:val="22"/>
          <w:szCs w:val="22"/>
        </w:rPr>
        <w:t>a</w:t>
      </w:r>
      <w:r w:rsidR="009E3891">
        <w:rPr>
          <w:rFonts w:ascii="Arial" w:hAnsi="Arial" w:cs="Arial"/>
          <w:sz w:val="22"/>
          <w:szCs w:val="22"/>
        </w:rPr>
        <w:t xml:space="preserve"> za oddajo ponudbe</w:t>
      </w:r>
      <w:r w:rsidR="00535A0E">
        <w:rPr>
          <w:rFonts w:ascii="Arial" w:hAnsi="Arial" w:cs="Arial"/>
          <w:sz w:val="22"/>
          <w:szCs w:val="22"/>
        </w:rPr>
        <w:t xml:space="preserve"> je podrobneje specificiran v s</w:t>
      </w:r>
      <w:r w:rsidRPr="005F5D0A">
        <w:rPr>
          <w:rFonts w:ascii="Arial" w:hAnsi="Arial" w:cs="Arial"/>
          <w:sz w:val="22"/>
          <w:szCs w:val="22"/>
        </w:rPr>
        <w:t>pecifikaciji zahtev naročnika</w:t>
      </w:r>
      <w:r w:rsidR="00CD1268">
        <w:rPr>
          <w:rFonts w:ascii="Arial" w:hAnsi="Arial" w:cs="Arial"/>
          <w:sz w:val="22"/>
          <w:szCs w:val="22"/>
        </w:rPr>
        <w:t>.</w:t>
      </w:r>
    </w:p>
    <w:p w:rsidR="00BB67B0" w:rsidRPr="00BC03AE" w:rsidRDefault="00BB67B0" w:rsidP="001F5E05">
      <w:pPr>
        <w:jc w:val="both"/>
        <w:rPr>
          <w:rFonts w:ascii="Arial" w:hAnsi="Arial" w:cs="Arial"/>
          <w:sz w:val="22"/>
          <w:szCs w:val="22"/>
          <w:u w:val="single"/>
        </w:rPr>
      </w:pPr>
    </w:p>
    <w:p w:rsidR="0010168A" w:rsidRDefault="0010168A" w:rsidP="00D21C8D">
      <w:pPr>
        <w:pStyle w:val="Telobesedila"/>
        <w:jc w:val="both"/>
        <w:rPr>
          <w:rFonts w:ascii="Arial" w:hAnsi="Arial" w:cs="Arial"/>
          <w:i w:val="0"/>
          <w:sz w:val="22"/>
          <w:szCs w:val="22"/>
        </w:rPr>
      </w:pPr>
      <w:r>
        <w:rPr>
          <w:rFonts w:ascii="Arial" w:hAnsi="Arial" w:cs="Arial"/>
          <w:i w:val="0"/>
          <w:sz w:val="22"/>
          <w:szCs w:val="22"/>
        </w:rPr>
        <w:t>Rok za sprejem ponudb:</w:t>
      </w:r>
      <w:r w:rsidR="00780E93">
        <w:rPr>
          <w:rFonts w:ascii="Arial" w:hAnsi="Arial" w:cs="Arial"/>
          <w:i w:val="0"/>
          <w:sz w:val="22"/>
          <w:szCs w:val="22"/>
        </w:rPr>
        <w:t xml:space="preserve"> </w:t>
      </w:r>
      <w:r w:rsidR="00036C5D">
        <w:rPr>
          <w:rFonts w:ascii="Arial" w:hAnsi="Arial" w:cs="Arial"/>
          <w:i w:val="0"/>
          <w:sz w:val="22"/>
          <w:szCs w:val="22"/>
        </w:rPr>
        <w:t>19</w:t>
      </w:r>
      <w:r w:rsidR="00497D36">
        <w:rPr>
          <w:rFonts w:ascii="Arial" w:hAnsi="Arial" w:cs="Arial"/>
          <w:i w:val="0"/>
          <w:sz w:val="22"/>
          <w:szCs w:val="22"/>
        </w:rPr>
        <w:t>.</w:t>
      </w:r>
      <w:r w:rsidR="009E3891">
        <w:rPr>
          <w:rFonts w:ascii="Arial" w:hAnsi="Arial" w:cs="Arial"/>
          <w:i w:val="0"/>
          <w:sz w:val="22"/>
          <w:szCs w:val="22"/>
        </w:rPr>
        <w:t xml:space="preserve"> 10</w:t>
      </w:r>
      <w:r w:rsidR="00497D36">
        <w:rPr>
          <w:rFonts w:ascii="Arial" w:hAnsi="Arial" w:cs="Arial"/>
          <w:i w:val="0"/>
          <w:sz w:val="22"/>
          <w:szCs w:val="22"/>
        </w:rPr>
        <w:t>.</w:t>
      </w:r>
      <w:r w:rsidR="00186FC2">
        <w:rPr>
          <w:rFonts w:ascii="Arial" w:hAnsi="Arial" w:cs="Arial"/>
          <w:i w:val="0"/>
          <w:sz w:val="22"/>
          <w:szCs w:val="22"/>
        </w:rPr>
        <w:t xml:space="preserve"> </w:t>
      </w:r>
      <w:r w:rsidR="00497D36">
        <w:rPr>
          <w:rFonts w:ascii="Arial" w:hAnsi="Arial" w:cs="Arial"/>
          <w:i w:val="0"/>
          <w:sz w:val="22"/>
          <w:szCs w:val="22"/>
        </w:rPr>
        <w:t>2018</w:t>
      </w:r>
      <w:r w:rsidR="00780E93">
        <w:rPr>
          <w:rFonts w:ascii="Arial" w:hAnsi="Arial" w:cs="Arial"/>
          <w:i w:val="0"/>
          <w:sz w:val="22"/>
          <w:szCs w:val="22"/>
        </w:rPr>
        <w:t xml:space="preserve"> do </w:t>
      </w:r>
      <w:r w:rsidR="00005426">
        <w:rPr>
          <w:rFonts w:ascii="Arial" w:hAnsi="Arial" w:cs="Arial"/>
          <w:i w:val="0"/>
          <w:sz w:val="22"/>
          <w:szCs w:val="22"/>
        </w:rPr>
        <w:t>13</w:t>
      </w:r>
      <w:r w:rsidR="00B544B5">
        <w:rPr>
          <w:rFonts w:ascii="Arial" w:hAnsi="Arial" w:cs="Arial"/>
          <w:i w:val="0"/>
          <w:sz w:val="22"/>
          <w:szCs w:val="22"/>
        </w:rPr>
        <w:t>.00</w:t>
      </w:r>
      <w:r w:rsidR="00780E93">
        <w:rPr>
          <w:rFonts w:ascii="Arial" w:hAnsi="Arial" w:cs="Arial"/>
          <w:i w:val="0"/>
          <w:sz w:val="22"/>
          <w:szCs w:val="22"/>
        </w:rPr>
        <w:t xml:space="preserve"> ure.</w:t>
      </w:r>
    </w:p>
    <w:p w:rsidR="0010168A" w:rsidRDefault="0010168A" w:rsidP="00D21C8D">
      <w:pPr>
        <w:pStyle w:val="Telobesedila"/>
        <w:jc w:val="both"/>
        <w:rPr>
          <w:rFonts w:ascii="Arial" w:hAnsi="Arial" w:cs="Arial"/>
          <w:i w:val="0"/>
          <w:sz w:val="22"/>
          <w:szCs w:val="22"/>
        </w:rPr>
      </w:pPr>
    </w:p>
    <w:p w:rsidR="0010168A" w:rsidRDefault="0010168A" w:rsidP="00D21C8D">
      <w:pPr>
        <w:pStyle w:val="Telobesedila"/>
        <w:jc w:val="both"/>
        <w:rPr>
          <w:rFonts w:ascii="Arial" w:hAnsi="Arial" w:cs="Arial"/>
          <w:i w:val="0"/>
          <w:sz w:val="22"/>
          <w:szCs w:val="22"/>
        </w:rPr>
      </w:pPr>
      <w:r>
        <w:rPr>
          <w:rFonts w:ascii="Arial" w:hAnsi="Arial" w:cs="Arial"/>
          <w:i w:val="0"/>
          <w:sz w:val="22"/>
          <w:szCs w:val="22"/>
        </w:rPr>
        <w:t>Merilo</w:t>
      </w:r>
      <w:r w:rsidR="00780E93">
        <w:rPr>
          <w:rFonts w:ascii="Arial" w:hAnsi="Arial" w:cs="Arial"/>
          <w:i w:val="0"/>
          <w:sz w:val="22"/>
          <w:szCs w:val="22"/>
        </w:rPr>
        <w:t xml:space="preserve"> za izbor</w:t>
      </w:r>
      <w:r>
        <w:rPr>
          <w:rFonts w:ascii="Arial" w:hAnsi="Arial" w:cs="Arial"/>
          <w:i w:val="0"/>
          <w:sz w:val="22"/>
          <w:szCs w:val="22"/>
        </w:rPr>
        <w:t>: najnižja končna vrednost ponudbe v EUR brez DDV.</w:t>
      </w:r>
    </w:p>
    <w:p w:rsidR="0010168A" w:rsidRPr="0010168A" w:rsidRDefault="0010168A" w:rsidP="0010168A">
      <w:pPr>
        <w:pStyle w:val="Telobesedila"/>
        <w:jc w:val="both"/>
        <w:rPr>
          <w:rFonts w:ascii="Arial" w:hAnsi="Arial" w:cs="Arial"/>
          <w:i w:val="0"/>
          <w:sz w:val="22"/>
          <w:szCs w:val="22"/>
        </w:rPr>
      </w:pPr>
      <w:r w:rsidRPr="0010168A">
        <w:rPr>
          <w:rFonts w:ascii="Arial" w:hAnsi="Arial" w:cs="Arial"/>
          <w:i w:val="0"/>
          <w:sz w:val="22"/>
          <w:szCs w:val="22"/>
        </w:rPr>
        <w:t>Pri oblikovanju cene upoštevajte:</w:t>
      </w:r>
    </w:p>
    <w:p w:rsidR="0010168A" w:rsidRPr="0010168A" w:rsidRDefault="0010168A" w:rsidP="0010168A">
      <w:pPr>
        <w:pStyle w:val="Telobesedila"/>
        <w:jc w:val="both"/>
        <w:rPr>
          <w:rFonts w:ascii="Arial" w:hAnsi="Arial" w:cs="Arial"/>
          <w:i w:val="0"/>
          <w:sz w:val="22"/>
          <w:szCs w:val="22"/>
        </w:rPr>
      </w:pPr>
    </w:p>
    <w:p w:rsidR="0010168A" w:rsidRPr="0010168A" w:rsidRDefault="0010168A" w:rsidP="00E31C93">
      <w:pPr>
        <w:pStyle w:val="Telobesedila"/>
        <w:numPr>
          <w:ilvl w:val="0"/>
          <w:numId w:val="1"/>
        </w:numPr>
        <w:jc w:val="both"/>
        <w:rPr>
          <w:rFonts w:ascii="Arial" w:hAnsi="Arial" w:cs="Arial"/>
          <w:i w:val="0"/>
          <w:sz w:val="22"/>
          <w:szCs w:val="22"/>
        </w:rPr>
      </w:pPr>
      <w:r w:rsidRPr="0010168A">
        <w:rPr>
          <w:rFonts w:ascii="Arial" w:hAnsi="Arial" w:cs="Arial"/>
          <w:i w:val="0"/>
          <w:sz w:val="22"/>
          <w:szCs w:val="22"/>
        </w:rPr>
        <w:t>Plačilo: 60 dni od prejema pravilno izstavljenega računa;</w:t>
      </w:r>
    </w:p>
    <w:p w:rsidR="0010168A" w:rsidRPr="0010168A" w:rsidRDefault="0010168A" w:rsidP="00E31C93">
      <w:pPr>
        <w:pStyle w:val="Telobesedila"/>
        <w:numPr>
          <w:ilvl w:val="0"/>
          <w:numId w:val="1"/>
        </w:numPr>
        <w:jc w:val="both"/>
        <w:rPr>
          <w:rFonts w:ascii="Arial" w:hAnsi="Arial" w:cs="Arial"/>
          <w:i w:val="0"/>
          <w:sz w:val="22"/>
          <w:szCs w:val="22"/>
        </w:rPr>
      </w:pPr>
      <w:r w:rsidRPr="0010168A">
        <w:rPr>
          <w:rFonts w:ascii="Arial" w:hAnsi="Arial" w:cs="Arial"/>
          <w:i w:val="0"/>
          <w:sz w:val="22"/>
          <w:szCs w:val="22"/>
        </w:rPr>
        <w:t xml:space="preserve">dostava: UKC Maribor; </w:t>
      </w:r>
    </w:p>
    <w:p w:rsidR="0010168A" w:rsidRPr="0010168A" w:rsidRDefault="0010168A" w:rsidP="00E31C93">
      <w:pPr>
        <w:pStyle w:val="Telobesedila"/>
        <w:numPr>
          <w:ilvl w:val="0"/>
          <w:numId w:val="1"/>
        </w:numPr>
        <w:jc w:val="both"/>
        <w:rPr>
          <w:rFonts w:ascii="Arial" w:hAnsi="Arial" w:cs="Arial"/>
          <w:i w:val="0"/>
          <w:sz w:val="22"/>
          <w:szCs w:val="22"/>
        </w:rPr>
      </w:pPr>
      <w:r w:rsidRPr="0010168A">
        <w:rPr>
          <w:rFonts w:ascii="Arial" w:hAnsi="Arial" w:cs="Arial"/>
          <w:i w:val="0"/>
          <w:sz w:val="22"/>
          <w:szCs w:val="22"/>
        </w:rPr>
        <w:t>popuste in rabate;</w:t>
      </w:r>
    </w:p>
    <w:p w:rsidR="0010168A" w:rsidRPr="0010168A" w:rsidRDefault="0010168A" w:rsidP="00E31C93">
      <w:pPr>
        <w:pStyle w:val="Telobesedila"/>
        <w:numPr>
          <w:ilvl w:val="0"/>
          <w:numId w:val="1"/>
        </w:numPr>
        <w:jc w:val="both"/>
        <w:rPr>
          <w:rFonts w:ascii="Arial" w:hAnsi="Arial" w:cs="Arial"/>
          <w:i w:val="0"/>
          <w:sz w:val="22"/>
          <w:szCs w:val="22"/>
        </w:rPr>
      </w:pPr>
      <w:r w:rsidRPr="0010168A">
        <w:rPr>
          <w:rFonts w:ascii="Arial" w:hAnsi="Arial" w:cs="Arial"/>
          <w:i w:val="0"/>
          <w:sz w:val="22"/>
          <w:szCs w:val="22"/>
        </w:rPr>
        <w:t>davek na dodano vrednost (izkazati je potrebno stopnjo in znesek DDV);</w:t>
      </w:r>
    </w:p>
    <w:p w:rsidR="0010168A" w:rsidRDefault="0010168A" w:rsidP="00E31C93">
      <w:pPr>
        <w:pStyle w:val="Telobesedila"/>
        <w:numPr>
          <w:ilvl w:val="0"/>
          <w:numId w:val="1"/>
        </w:numPr>
        <w:jc w:val="both"/>
        <w:rPr>
          <w:rFonts w:ascii="Arial" w:hAnsi="Arial" w:cs="Arial"/>
          <w:i w:val="0"/>
          <w:sz w:val="22"/>
          <w:szCs w:val="22"/>
        </w:rPr>
      </w:pPr>
      <w:r w:rsidRPr="0010168A">
        <w:rPr>
          <w:rFonts w:ascii="Arial" w:hAnsi="Arial" w:cs="Arial"/>
          <w:i w:val="0"/>
          <w:sz w:val="22"/>
          <w:szCs w:val="22"/>
        </w:rPr>
        <w:t>morebitne druge stroške.</w:t>
      </w:r>
    </w:p>
    <w:p w:rsidR="00780E93" w:rsidRDefault="00780E93" w:rsidP="00780E93">
      <w:pPr>
        <w:pStyle w:val="Telobesedila"/>
        <w:jc w:val="both"/>
        <w:rPr>
          <w:rFonts w:ascii="Arial" w:hAnsi="Arial" w:cs="Arial"/>
          <w:i w:val="0"/>
          <w:sz w:val="22"/>
          <w:szCs w:val="22"/>
        </w:rPr>
      </w:pPr>
    </w:p>
    <w:p w:rsidR="00303607" w:rsidRDefault="00780E93" w:rsidP="00F74613">
      <w:pPr>
        <w:pStyle w:val="Telobesedila"/>
        <w:jc w:val="both"/>
        <w:rPr>
          <w:rFonts w:ascii="Arial" w:hAnsi="Arial" w:cs="Arial"/>
          <w:i w:val="0"/>
          <w:sz w:val="22"/>
          <w:szCs w:val="22"/>
        </w:rPr>
      </w:pPr>
      <w:r>
        <w:rPr>
          <w:rFonts w:ascii="Arial" w:hAnsi="Arial" w:cs="Arial"/>
          <w:i w:val="0"/>
          <w:sz w:val="22"/>
          <w:szCs w:val="22"/>
        </w:rPr>
        <w:t xml:space="preserve">Ponudbo </w:t>
      </w:r>
      <w:r w:rsidR="002F4E96">
        <w:rPr>
          <w:rFonts w:ascii="Arial" w:hAnsi="Arial" w:cs="Arial"/>
          <w:i w:val="0"/>
          <w:sz w:val="22"/>
          <w:szCs w:val="22"/>
        </w:rPr>
        <w:t>pošlj</w:t>
      </w:r>
      <w:r w:rsidR="00F74613">
        <w:rPr>
          <w:rFonts w:ascii="Arial" w:hAnsi="Arial" w:cs="Arial"/>
          <w:i w:val="0"/>
          <w:sz w:val="22"/>
          <w:szCs w:val="22"/>
        </w:rPr>
        <w:t>i</w:t>
      </w:r>
      <w:r w:rsidR="002F4E96">
        <w:rPr>
          <w:rFonts w:ascii="Arial" w:hAnsi="Arial" w:cs="Arial"/>
          <w:i w:val="0"/>
          <w:sz w:val="22"/>
          <w:szCs w:val="22"/>
        </w:rPr>
        <w:t>te</w:t>
      </w:r>
      <w:r w:rsidR="00F74613" w:rsidRPr="00780E93">
        <w:rPr>
          <w:rFonts w:ascii="Arial" w:hAnsi="Arial" w:cs="Arial"/>
          <w:i w:val="0"/>
          <w:sz w:val="22"/>
          <w:szCs w:val="22"/>
        </w:rPr>
        <w:t xml:space="preserve"> na e-p</w:t>
      </w:r>
      <w:r w:rsidR="00F74613">
        <w:rPr>
          <w:rFonts w:ascii="Arial" w:hAnsi="Arial" w:cs="Arial"/>
          <w:i w:val="0"/>
          <w:sz w:val="22"/>
          <w:szCs w:val="22"/>
        </w:rPr>
        <w:t>oštna</w:t>
      </w:r>
      <w:r w:rsidR="00F74613" w:rsidRPr="00780E93">
        <w:rPr>
          <w:rFonts w:ascii="Arial" w:hAnsi="Arial" w:cs="Arial"/>
          <w:i w:val="0"/>
          <w:sz w:val="22"/>
          <w:szCs w:val="22"/>
        </w:rPr>
        <w:t xml:space="preserve"> naslov</w:t>
      </w:r>
      <w:r w:rsidR="00F74613">
        <w:rPr>
          <w:rFonts w:ascii="Arial" w:hAnsi="Arial" w:cs="Arial"/>
          <w:i w:val="0"/>
          <w:sz w:val="22"/>
          <w:szCs w:val="22"/>
        </w:rPr>
        <w:t>a:</w:t>
      </w:r>
    </w:p>
    <w:p w:rsidR="00F74613" w:rsidRDefault="00F74613" w:rsidP="00F74613">
      <w:pPr>
        <w:pStyle w:val="Telobesedila"/>
        <w:jc w:val="both"/>
        <w:rPr>
          <w:rFonts w:ascii="Arial" w:hAnsi="Arial" w:cs="Arial"/>
          <w:i w:val="0"/>
          <w:sz w:val="22"/>
          <w:szCs w:val="22"/>
        </w:rPr>
      </w:pPr>
    </w:p>
    <w:p w:rsidR="005321EA" w:rsidRPr="005321EA" w:rsidRDefault="00291EB9" w:rsidP="00F74613">
      <w:pPr>
        <w:pStyle w:val="Telobesedila"/>
        <w:jc w:val="both"/>
        <w:rPr>
          <w:color w:val="4472C4" w:themeColor="accent1"/>
        </w:rPr>
      </w:pPr>
      <w:hyperlink r:id="rId8" w:history="1">
        <w:r w:rsidR="009E3891" w:rsidRPr="005321EA">
          <w:rPr>
            <w:rStyle w:val="Hiperpovezava"/>
            <w:rFonts w:ascii="Arial" w:hAnsi="Arial" w:cs="Arial"/>
            <w:i w:val="0"/>
            <w:color w:val="4472C4" w:themeColor="accent1"/>
            <w:sz w:val="22"/>
            <w:szCs w:val="22"/>
          </w:rPr>
          <w:t>peter.leskovar@ukc-mb.si</w:t>
        </w:r>
      </w:hyperlink>
    </w:p>
    <w:p w:rsidR="005321EA" w:rsidRPr="005321EA" w:rsidRDefault="005321EA" w:rsidP="00F74613">
      <w:pPr>
        <w:pStyle w:val="Telobesedila"/>
        <w:jc w:val="both"/>
        <w:rPr>
          <w:rFonts w:ascii="Arial" w:hAnsi="Arial" w:cs="Arial"/>
          <w:i w:val="0"/>
          <w:color w:val="4472C4" w:themeColor="accent1"/>
          <w:sz w:val="22"/>
          <w:szCs w:val="22"/>
          <w:u w:val="single"/>
        </w:rPr>
      </w:pPr>
      <w:r w:rsidRPr="005321EA">
        <w:rPr>
          <w:rFonts w:ascii="Arial" w:hAnsi="Arial" w:cs="Arial"/>
          <w:i w:val="0"/>
          <w:color w:val="4472C4" w:themeColor="accent1"/>
          <w:sz w:val="22"/>
          <w:szCs w:val="22"/>
          <w:u w:val="single"/>
        </w:rPr>
        <w:t>nabava@</w:t>
      </w:r>
      <w:proofErr w:type="spellStart"/>
      <w:r w:rsidRPr="005321EA">
        <w:rPr>
          <w:rFonts w:ascii="Arial" w:hAnsi="Arial" w:cs="Arial"/>
          <w:i w:val="0"/>
          <w:color w:val="4472C4" w:themeColor="accent1"/>
          <w:sz w:val="22"/>
          <w:szCs w:val="22"/>
          <w:u w:val="single"/>
        </w:rPr>
        <w:t>ukc</w:t>
      </w:r>
      <w:proofErr w:type="spellEnd"/>
      <w:r w:rsidRPr="005321EA">
        <w:rPr>
          <w:rFonts w:ascii="Arial" w:hAnsi="Arial" w:cs="Arial"/>
          <w:i w:val="0"/>
          <w:color w:val="4472C4" w:themeColor="accent1"/>
          <w:sz w:val="22"/>
          <w:szCs w:val="22"/>
          <w:u w:val="single"/>
        </w:rPr>
        <w:t>-</w:t>
      </w:r>
      <w:proofErr w:type="spellStart"/>
      <w:r w:rsidRPr="005321EA">
        <w:rPr>
          <w:rFonts w:ascii="Arial" w:hAnsi="Arial" w:cs="Arial"/>
          <w:i w:val="0"/>
          <w:color w:val="4472C4" w:themeColor="accent1"/>
          <w:sz w:val="22"/>
          <w:szCs w:val="22"/>
          <w:u w:val="single"/>
        </w:rPr>
        <w:t>mb.si</w:t>
      </w:r>
      <w:proofErr w:type="spellEnd"/>
    </w:p>
    <w:p w:rsidR="00F74613" w:rsidRDefault="00F74613" w:rsidP="00780E93">
      <w:pPr>
        <w:pStyle w:val="Telobesedila"/>
        <w:jc w:val="both"/>
        <w:rPr>
          <w:rFonts w:ascii="Arial" w:hAnsi="Arial" w:cs="Arial"/>
          <w:i w:val="0"/>
          <w:sz w:val="22"/>
          <w:szCs w:val="22"/>
        </w:rPr>
      </w:pPr>
    </w:p>
    <w:p w:rsidR="00F74613" w:rsidRDefault="00F74613" w:rsidP="00780E93">
      <w:pPr>
        <w:pStyle w:val="Telobesedila"/>
        <w:jc w:val="both"/>
        <w:rPr>
          <w:rFonts w:ascii="Arial" w:hAnsi="Arial" w:cs="Arial"/>
          <w:i w:val="0"/>
          <w:sz w:val="22"/>
          <w:szCs w:val="22"/>
        </w:rPr>
      </w:pPr>
    </w:p>
    <w:p w:rsidR="004A1FF8" w:rsidRDefault="004A1FF8" w:rsidP="0010168A">
      <w:pPr>
        <w:pStyle w:val="Telobesedila"/>
        <w:jc w:val="both"/>
        <w:rPr>
          <w:rFonts w:ascii="Arial" w:hAnsi="Arial" w:cs="Arial"/>
          <w:i w:val="0"/>
          <w:sz w:val="22"/>
          <w:szCs w:val="22"/>
        </w:rPr>
      </w:pPr>
    </w:p>
    <w:p w:rsidR="00535A0E" w:rsidRDefault="00535A0E" w:rsidP="00535A0E">
      <w:pPr>
        <w:pStyle w:val="Telobesedila"/>
        <w:rPr>
          <w:rFonts w:ascii="Arial" w:hAnsi="Arial" w:cs="Arial"/>
          <w:b/>
          <w:i w:val="0"/>
          <w:sz w:val="22"/>
          <w:szCs w:val="22"/>
        </w:rPr>
      </w:pPr>
      <w:r w:rsidRPr="00535A0E">
        <w:rPr>
          <w:rFonts w:ascii="Arial" w:hAnsi="Arial" w:cs="Arial"/>
          <w:b/>
          <w:i w:val="0"/>
          <w:sz w:val="22"/>
          <w:szCs w:val="22"/>
        </w:rPr>
        <w:t>Specifikacija zahtev naročnika:</w:t>
      </w:r>
    </w:p>
    <w:p w:rsidR="009E3891" w:rsidRDefault="009E3891" w:rsidP="00535A0E">
      <w:pPr>
        <w:pStyle w:val="Telobesedila"/>
        <w:rPr>
          <w:rFonts w:ascii="Arial" w:hAnsi="Arial" w:cs="Arial"/>
          <w:b/>
          <w:i w:val="0"/>
          <w:sz w:val="22"/>
          <w:szCs w:val="22"/>
        </w:rPr>
      </w:pPr>
    </w:p>
    <w:p w:rsidR="00F43022" w:rsidRPr="00F43022" w:rsidRDefault="00F43022" w:rsidP="00F43022">
      <w:pPr>
        <w:pStyle w:val="Default"/>
      </w:pPr>
    </w:p>
    <w:p w:rsidR="00B544B5" w:rsidRPr="00B544B5" w:rsidRDefault="00005426" w:rsidP="00A4259D">
      <w:pPr>
        <w:pStyle w:val="Odstavekseznama"/>
        <w:numPr>
          <w:ilvl w:val="0"/>
          <w:numId w:val="5"/>
        </w:numPr>
        <w:autoSpaceDE w:val="0"/>
        <w:autoSpaceDN w:val="0"/>
        <w:adjustRightInd w:val="0"/>
        <w:rPr>
          <w:rFonts w:ascii="Arial" w:hAnsi="Arial" w:cs="Arial"/>
          <w:color w:val="000000"/>
          <w:sz w:val="22"/>
          <w:szCs w:val="22"/>
        </w:rPr>
      </w:pPr>
      <w:bookmarkStart w:id="1" w:name="_GoBack"/>
      <w:bookmarkEnd w:id="1"/>
      <w:r>
        <w:rPr>
          <w:rFonts w:ascii="Arial" w:hAnsi="Arial" w:cs="Arial"/>
          <w:color w:val="000000"/>
          <w:sz w:val="22"/>
          <w:szCs w:val="22"/>
        </w:rPr>
        <w:t xml:space="preserve">izdelava trdnih platnic, ter lepljenje in šivanje na novih knjigah, katere smo prejeli na oddelku za patologijo. Knjige katere smo prejeli imajo mehke platnice, vendar zaradi vsakodnevne uporabe bi se takšne platnice hitro uničile. Trde platnice bi bilo potrebno izdelati na dveh knjigah. (priloga slike) </w:t>
      </w:r>
    </w:p>
    <w:p w:rsidR="00B544B5" w:rsidRDefault="00005426" w:rsidP="00A4259D">
      <w:pPr>
        <w:pStyle w:val="Odstavekseznama"/>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plastificiranje barvnega dopisa </w:t>
      </w:r>
      <w:r w:rsidR="00490010">
        <w:rPr>
          <w:rFonts w:ascii="Arial" w:hAnsi="Arial" w:cs="Arial"/>
          <w:color w:val="000000"/>
          <w:sz w:val="22"/>
          <w:szCs w:val="22"/>
        </w:rPr>
        <w:t>»PROSIMO ZA KLIC DVIGALA</w:t>
      </w:r>
      <w:r w:rsidR="00520845">
        <w:rPr>
          <w:rFonts w:ascii="Arial" w:hAnsi="Arial" w:cs="Arial"/>
          <w:color w:val="000000"/>
          <w:sz w:val="22"/>
          <w:szCs w:val="22"/>
        </w:rPr>
        <w:t xml:space="preserve"> </w:t>
      </w:r>
      <w:r w:rsidR="00490010">
        <w:rPr>
          <w:rFonts w:ascii="Arial" w:hAnsi="Arial" w:cs="Arial"/>
          <w:color w:val="000000"/>
          <w:sz w:val="22"/>
          <w:szCs w:val="22"/>
        </w:rPr>
        <w:t>NE PRITISKAJTE VSEH GUMBOV«</w:t>
      </w:r>
      <w:r>
        <w:rPr>
          <w:rFonts w:ascii="Arial" w:hAnsi="Arial" w:cs="Arial"/>
          <w:color w:val="000000"/>
          <w:sz w:val="22"/>
          <w:szCs w:val="22"/>
        </w:rPr>
        <w:t>na A4 formatu           35 kos</w:t>
      </w:r>
    </w:p>
    <w:p w:rsidR="00F43022" w:rsidRDefault="00F43022" w:rsidP="002D35DD">
      <w:pPr>
        <w:pStyle w:val="Telobesedila"/>
        <w:rPr>
          <w:rFonts w:ascii="Arial" w:hAnsi="Arial" w:cs="Arial"/>
          <w:i w:val="0"/>
          <w:sz w:val="20"/>
          <w:szCs w:val="22"/>
        </w:rPr>
      </w:pPr>
    </w:p>
    <w:p w:rsidR="002F4E96" w:rsidRDefault="002F4E96" w:rsidP="00F32768">
      <w:pPr>
        <w:pStyle w:val="Telobesedila"/>
        <w:rPr>
          <w:rFonts w:ascii="Arial" w:hAnsi="Arial" w:cs="Arial"/>
          <w:i w:val="0"/>
          <w:sz w:val="20"/>
          <w:szCs w:val="22"/>
        </w:rPr>
      </w:pPr>
    </w:p>
    <w:p w:rsidR="002F4E96" w:rsidRDefault="002F4E96" w:rsidP="002F4E96">
      <w:pPr>
        <w:pStyle w:val="Telobesedila"/>
        <w:rPr>
          <w:rFonts w:ascii="Arial" w:hAnsi="Arial" w:cs="Arial"/>
          <w:i w:val="0"/>
          <w:sz w:val="20"/>
          <w:szCs w:val="22"/>
        </w:rPr>
      </w:pPr>
      <w:r>
        <w:rPr>
          <w:rFonts w:ascii="Arial" w:hAnsi="Arial" w:cs="Arial"/>
          <w:i w:val="0"/>
          <w:sz w:val="20"/>
          <w:szCs w:val="22"/>
        </w:rPr>
        <w:t>SLUŽBA ZA NABAVO OPREME, MATERIALA IN STORITEV</w:t>
      </w:r>
    </w:p>
    <w:p w:rsidR="00F74613" w:rsidRDefault="00F74613" w:rsidP="002F4E96">
      <w:pPr>
        <w:pStyle w:val="Telobesedila"/>
        <w:rPr>
          <w:rFonts w:ascii="Arial" w:hAnsi="Arial" w:cs="Arial"/>
          <w:i w:val="0"/>
          <w:sz w:val="22"/>
          <w:szCs w:val="22"/>
        </w:rPr>
      </w:pPr>
      <w:r w:rsidRPr="00F74613">
        <w:rPr>
          <w:rFonts w:ascii="Arial" w:hAnsi="Arial" w:cs="Arial"/>
          <w:i w:val="0"/>
          <w:sz w:val="22"/>
          <w:szCs w:val="22"/>
        </w:rPr>
        <w:t xml:space="preserve">Oddelek nabave </w:t>
      </w:r>
      <w:proofErr w:type="spellStart"/>
      <w:r w:rsidRPr="00F74613">
        <w:rPr>
          <w:rFonts w:ascii="Arial" w:hAnsi="Arial" w:cs="Arial"/>
          <w:i w:val="0"/>
          <w:sz w:val="22"/>
          <w:szCs w:val="22"/>
        </w:rPr>
        <w:t>nezdravstvenega</w:t>
      </w:r>
      <w:proofErr w:type="spellEnd"/>
      <w:r w:rsidRPr="00F74613">
        <w:rPr>
          <w:rFonts w:ascii="Arial" w:hAnsi="Arial" w:cs="Arial"/>
          <w:i w:val="0"/>
          <w:sz w:val="22"/>
          <w:szCs w:val="22"/>
        </w:rPr>
        <w:t xml:space="preserve"> materiala in storitev</w:t>
      </w:r>
    </w:p>
    <w:p w:rsidR="009E3891" w:rsidRDefault="009E3891" w:rsidP="002F4E96">
      <w:pPr>
        <w:pStyle w:val="Telobesedila"/>
        <w:rPr>
          <w:rFonts w:ascii="Arial" w:hAnsi="Arial" w:cs="Arial"/>
          <w:i w:val="0"/>
          <w:sz w:val="22"/>
          <w:szCs w:val="22"/>
        </w:rPr>
      </w:pPr>
    </w:p>
    <w:p w:rsidR="009E3891" w:rsidRDefault="009E3891" w:rsidP="002F4E96">
      <w:pPr>
        <w:pStyle w:val="Telobesedila"/>
        <w:rPr>
          <w:rFonts w:ascii="Arial" w:hAnsi="Arial" w:cs="Arial"/>
          <w:i w:val="0"/>
          <w:sz w:val="22"/>
          <w:szCs w:val="22"/>
        </w:rPr>
      </w:pPr>
    </w:p>
    <w:p w:rsidR="00A8652C" w:rsidRDefault="00A8652C" w:rsidP="002F4E96">
      <w:pPr>
        <w:pStyle w:val="Telobesedila"/>
        <w:rPr>
          <w:rFonts w:ascii="Arial" w:hAnsi="Arial" w:cs="Arial"/>
          <w:i w:val="0"/>
          <w:sz w:val="22"/>
          <w:szCs w:val="22"/>
        </w:rPr>
      </w:pPr>
    </w:p>
    <w:p w:rsidR="00497D36" w:rsidRPr="002F4E96" w:rsidRDefault="009E3891" w:rsidP="002F4E96">
      <w:pPr>
        <w:pStyle w:val="Telobesedila"/>
        <w:rPr>
          <w:rFonts w:ascii="Arial" w:hAnsi="Arial" w:cs="Arial"/>
          <w:i w:val="0"/>
          <w:sz w:val="22"/>
          <w:szCs w:val="22"/>
        </w:rPr>
      </w:pPr>
      <w:r>
        <w:rPr>
          <w:rFonts w:ascii="Arial" w:hAnsi="Arial" w:cs="Arial"/>
          <w:i w:val="0"/>
          <w:sz w:val="22"/>
          <w:szCs w:val="22"/>
        </w:rPr>
        <w:t>Peter Leskovar</w:t>
      </w:r>
    </w:p>
    <w:p w:rsidR="002F4E96" w:rsidRPr="002F4E96" w:rsidRDefault="002F4E96" w:rsidP="002F4E96">
      <w:pPr>
        <w:pStyle w:val="Telobesedila"/>
        <w:rPr>
          <w:rFonts w:ascii="Arial" w:hAnsi="Arial" w:cs="Arial"/>
          <w:i w:val="0"/>
          <w:sz w:val="22"/>
          <w:szCs w:val="22"/>
        </w:rPr>
      </w:pPr>
    </w:p>
    <w:sectPr w:rsidR="002F4E96" w:rsidRPr="002F4E96" w:rsidSect="00B364ED">
      <w:headerReference w:type="default" r:id="rId9"/>
      <w:footerReference w:type="even" r:id="rId10"/>
      <w:footerReference w:type="default" r:id="rId11"/>
      <w:pgSz w:w="11907" w:h="16840" w:code="9"/>
      <w:pgMar w:top="1418" w:right="1418" w:bottom="709"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D3" w:rsidRDefault="00B51AD3">
      <w:r>
        <w:separator/>
      </w:r>
    </w:p>
  </w:endnote>
  <w:endnote w:type="continuationSeparator" w:id="0">
    <w:p w:rsidR="00B51AD3" w:rsidRDefault="00B51A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ourier (WE)">
    <w:altName w:val="Lucida Console"/>
    <w:panose1 w:val="00000000000000000000"/>
    <w:charset w:val="EE"/>
    <w:family w:val="modern"/>
    <w:notTrueType/>
    <w:pitch w:val="fixed"/>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2F" w:rsidRDefault="00291EB9">
    <w:pPr>
      <w:pStyle w:val="Noga"/>
      <w:framePr w:wrap="around" w:vAnchor="text" w:hAnchor="margin" w:xAlign="right" w:y="1"/>
      <w:rPr>
        <w:rStyle w:val="tevilkastrani"/>
      </w:rPr>
    </w:pPr>
    <w:r>
      <w:rPr>
        <w:rStyle w:val="tevilkastrani"/>
      </w:rPr>
      <w:fldChar w:fldCharType="begin"/>
    </w:r>
    <w:r w:rsidR="00610D2F">
      <w:rPr>
        <w:rStyle w:val="tevilkastrani"/>
      </w:rPr>
      <w:instrText xml:space="preserve">PAGE  </w:instrText>
    </w:r>
    <w:r>
      <w:rPr>
        <w:rStyle w:val="tevilkastrani"/>
      </w:rPr>
      <w:fldChar w:fldCharType="end"/>
    </w:r>
  </w:p>
  <w:p w:rsidR="00610D2F" w:rsidRDefault="00610D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2F" w:rsidRDefault="00291EB9">
    <w:pPr>
      <w:pStyle w:val="Noga"/>
      <w:framePr w:wrap="around" w:vAnchor="text" w:hAnchor="margin" w:xAlign="right" w:y="1"/>
      <w:rPr>
        <w:rStyle w:val="tevilkastrani"/>
        <w:rFonts w:ascii="Times New Roman" w:hAnsi="Times New Roman"/>
        <w:sz w:val="20"/>
      </w:rPr>
    </w:pPr>
    <w:r>
      <w:rPr>
        <w:rStyle w:val="tevilkastrani"/>
        <w:rFonts w:ascii="Times New Roman" w:hAnsi="Times New Roman"/>
        <w:sz w:val="20"/>
      </w:rPr>
      <w:fldChar w:fldCharType="begin"/>
    </w:r>
    <w:r w:rsidR="00610D2F">
      <w:rPr>
        <w:rStyle w:val="tevilkastrani"/>
        <w:rFonts w:ascii="Times New Roman" w:hAnsi="Times New Roman"/>
        <w:sz w:val="20"/>
      </w:rPr>
      <w:instrText xml:space="preserve">PAGE  </w:instrText>
    </w:r>
    <w:r>
      <w:rPr>
        <w:rStyle w:val="tevilkastrani"/>
        <w:rFonts w:ascii="Times New Roman" w:hAnsi="Times New Roman"/>
        <w:sz w:val="20"/>
      </w:rPr>
      <w:fldChar w:fldCharType="separate"/>
    </w:r>
    <w:r w:rsidR="00520845">
      <w:rPr>
        <w:rStyle w:val="tevilkastrani"/>
        <w:rFonts w:ascii="Times New Roman" w:hAnsi="Times New Roman"/>
        <w:noProof/>
        <w:sz w:val="20"/>
      </w:rPr>
      <w:t>1</w:t>
    </w:r>
    <w:r>
      <w:rPr>
        <w:rStyle w:val="tevilkastrani"/>
        <w:rFonts w:ascii="Times New Roman" w:hAnsi="Times New Roman"/>
        <w:sz w:val="20"/>
      </w:rPr>
      <w:fldChar w:fldCharType="end"/>
    </w:r>
  </w:p>
  <w:p w:rsidR="00610D2F" w:rsidRDefault="00610D2F">
    <w:pPr>
      <w:pStyle w:val="Nog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D3" w:rsidRDefault="00B51AD3">
      <w:r>
        <w:separator/>
      </w:r>
    </w:p>
  </w:footnote>
  <w:footnote w:type="continuationSeparator" w:id="0">
    <w:p w:rsidR="00B51AD3" w:rsidRDefault="00B51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2F" w:rsidRDefault="00610D2F">
    <w:pPr>
      <w:pStyle w:val="Glava"/>
    </w:pPr>
  </w:p>
  <w:p w:rsidR="00610D2F" w:rsidRPr="0058079A" w:rsidRDefault="00610D2F">
    <w:pPr>
      <w:pStyle w:val="Glava"/>
      <w:rPr>
        <w:rFonts w:ascii="Arial" w:hAnsi="Arial" w:cs="Arial"/>
        <w:b/>
        <w:sz w:val="22"/>
        <w:szCs w:val="22"/>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7C0B77"/>
    <w:multiLevelType w:val="hybridMultilevel"/>
    <w:tmpl w:val="FF7FAE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12BAC"/>
    <w:multiLevelType w:val="hybridMultilevel"/>
    <w:tmpl w:val="64768FAE"/>
    <w:lvl w:ilvl="0" w:tplc="01B6DE50">
      <w:numFmt w:val="bullet"/>
      <w:lvlText w:val="-"/>
      <w:lvlJc w:val="left"/>
      <w:pPr>
        <w:ind w:left="405" w:hanging="360"/>
      </w:pPr>
      <w:rPr>
        <w:rFonts w:ascii="Arial" w:eastAsia="Courier (WE)"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nsid w:val="2AA2C9F6"/>
    <w:multiLevelType w:val="hybridMultilevel"/>
    <w:tmpl w:val="8A593B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FA25F6B"/>
    <w:multiLevelType w:val="hybridMultilevel"/>
    <w:tmpl w:val="BA56F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3DE5AD2"/>
    <w:multiLevelType w:val="hybridMultilevel"/>
    <w:tmpl w:val="CF92C57C"/>
    <w:lvl w:ilvl="0" w:tplc="296EB908">
      <w:numFmt w:val="bullet"/>
      <w:lvlText w:val="•"/>
      <w:lvlJc w:val="left"/>
      <w:pPr>
        <w:ind w:left="570" w:hanging="570"/>
      </w:pPr>
      <w:rPr>
        <w:rFonts w:ascii="Arial" w:eastAsia="Courier (WE)"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BF60FB"/>
    <w:rsid w:val="00005207"/>
    <w:rsid w:val="000052CC"/>
    <w:rsid w:val="00005426"/>
    <w:rsid w:val="000054E0"/>
    <w:rsid w:val="00006B99"/>
    <w:rsid w:val="00006DD0"/>
    <w:rsid w:val="00010259"/>
    <w:rsid w:val="00010FAF"/>
    <w:rsid w:val="00011ED1"/>
    <w:rsid w:val="000134ED"/>
    <w:rsid w:val="00014806"/>
    <w:rsid w:val="0001505A"/>
    <w:rsid w:val="00016B68"/>
    <w:rsid w:val="000216B6"/>
    <w:rsid w:val="00021AEF"/>
    <w:rsid w:val="00021ED4"/>
    <w:rsid w:val="00023F92"/>
    <w:rsid w:val="00027060"/>
    <w:rsid w:val="00033639"/>
    <w:rsid w:val="00036C5D"/>
    <w:rsid w:val="00040D88"/>
    <w:rsid w:val="00041060"/>
    <w:rsid w:val="0004332F"/>
    <w:rsid w:val="00043693"/>
    <w:rsid w:val="00044A79"/>
    <w:rsid w:val="00045538"/>
    <w:rsid w:val="00046C2C"/>
    <w:rsid w:val="000536C6"/>
    <w:rsid w:val="0005496A"/>
    <w:rsid w:val="00054FDD"/>
    <w:rsid w:val="00060599"/>
    <w:rsid w:val="00064AAF"/>
    <w:rsid w:val="00064E9E"/>
    <w:rsid w:val="00065B3F"/>
    <w:rsid w:val="00070539"/>
    <w:rsid w:val="00070D99"/>
    <w:rsid w:val="00072862"/>
    <w:rsid w:val="00072D97"/>
    <w:rsid w:val="000746A1"/>
    <w:rsid w:val="00075705"/>
    <w:rsid w:val="0007643E"/>
    <w:rsid w:val="00082853"/>
    <w:rsid w:val="00086C99"/>
    <w:rsid w:val="000A28FC"/>
    <w:rsid w:val="000A3CA5"/>
    <w:rsid w:val="000A763F"/>
    <w:rsid w:val="000B036B"/>
    <w:rsid w:val="000B71CD"/>
    <w:rsid w:val="000B7FD8"/>
    <w:rsid w:val="000C09F7"/>
    <w:rsid w:val="000C10EA"/>
    <w:rsid w:val="000C32B4"/>
    <w:rsid w:val="000C4268"/>
    <w:rsid w:val="000C45B8"/>
    <w:rsid w:val="000D060D"/>
    <w:rsid w:val="000D0D20"/>
    <w:rsid w:val="000D28B3"/>
    <w:rsid w:val="000D5B03"/>
    <w:rsid w:val="000D7322"/>
    <w:rsid w:val="000E04B9"/>
    <w:rsid w:val="000F2491"/>
    <w:rsid w:val="000F251C"/>
    <w:rsid w:val="000F6C97"/>
    <w:rsid w:val="000F7793"/>
    <w:rsid w:val="0010168A"/>
    <w:rsid w:val="00101C77"/>
    <w:rsid w:val="001031DF"/>
    <w:rsid w:val="00107343"/>
    <w:rsid w:val="00107D2E"/>
    <w:rsid w:val="00107F3D"/>
    <w:rsid w:val="00110058"/>
    <w:rsid w:val="001139E5"/>
    <w:rsid w:val="00113B79"/>
    <w:rsid w:val="00114D19"/>
    <w:rsid w:val="00115DBD"/>
    <w:rsid w:val="00117ED4"/>
    <w:rsid w:val="00120EA8"/>
    <w:rsid w:val="001211AB"/>
    <w:rsid w:val="00121830"/>
    <w:rsid w:val="00123505"/>
    <w:rsid w:val="0012385E"/>
    <w:rsid w:val="001242D3"/>
    <w:rsid w:val="001253E3"/>
    <w:rsid w:val="00130E5E"/>
    <w:rsid w:val="00131AD0"/>
    <w:rsid w:val="00137C2B"/>
    <w:rsid w:val="00143DB3"/>
    <w:rsid w:val="00143E95"/>
    <w:rsid w:val="00145088"/>
    <w:rsid w:val="001458D7"/>
    <w:rsid w:val="00145FAA"/>
    <w:rsid w:val="0014610D"/>
    <w:rsid w:val="0014671F"/>
    <w:rsid w:val="00151670"/>
    <w:rsid w:val="001533EF"/>
    <w:rsid w:val="00153C1B"/>
    <w:rsid w:val="00153D0E"/>
    <w:rsid w:val="0015452B"/>
    <w:rsid w:val="00162DB7"/>
    <w:rsid w:val="0016614D"/>
    <w:rsid w:val="001670FF"/>
    <w:rsid w:val="00167288"/>
    <w:rsid w:val="00172CAE"/>
    <w:rsid w:val="00173DCF"/>
    <w:rsid w:val="001813DA"/>
    <w:rsid w:val="00186FC2"/>
    <w:rsid w:val="001919F7"/>
    <w:rsid w:val="00192491"/>
    <w:rsid w:val="00192690"/>
    <w:rsid w:val="00192968"/>
    <w:rsid w:val="0019438E"/>
    <w:rsid w:val="001967F4"/>
    <w:rsid w:val="001A2DC9"/>
    <w:rsid w:val="001A3AD9"/>
    <w:rsid w:val="001B35DE"/>
    <w:rsid w:val="001B39CB"/>
    <w:rsid w:val="001C3B3C"/>
    <w:rsid w:val="001C4131"/>
    <w:rsid w:val="001C48EC"/>
    <w:rsid w:val="001C5D7C"/>
    <w:rsid w:val="001C7B50"/>
    <w:rsid w:val="001D15FD"/>
    <w:rsid w:val="001D6F98"/>
    <w:rsid w:val="001D74EF"/>
    <w:rsid w:val="001E1886"/>
    <w:rsid w:val="001E3CC2"/>
    <w:rsid w:val="001E46DA"/>
    <w:rsid w:val="001E4997"/>
    <w:rsid w:val="001E7350"/>
    <w:rsid w:val="001F201A"/>
    <w:rsid w:val="001F4AB8"/>
    <w:rsid w:val="001F5E05"/>
    <w:rsid w:val="001F6677"/>
    <w:rsid w:val="001F6DBF"/>
    <w:rsid w:val="00200CE8"/>
    <w:rsid w:val="002012C5"/>
    <w:rsid w:val="00205205"/>
    <w:rsid w:val="002055DB"/>
    <w:rsid w:val="00206177"/>
    <w:rsid w:val="002068A8"/>
    <w:rsid w:val="00212067"/>
    <w:rsid w:val="002212A8"/>
    <w:rsid w:val="00221550"/>
    <w:rsid w:val="00222AEB"/>
    <w:rsid w:val="00226049"/>
    <w:rsid w:val="00227366"/>
    <w:rsid w:val="002334B8"/>
    <w:rsid w:val="0023649B"/>
    <w:rsid w:val="002367DA"/>
    <w:rsid w:val="00236D9D"/>
    <w:rsid w:val="00241D60"/>
    <w:rsid w:val="00243A34"/>
    <w:rsid w:val="00244295"/>
    <w:rsid w:val="00244D29"/>
    <w:rsid w:val="00244D2B"/>
    <w:rsid w:val="00252BAF"/>
    <w:rsid w:val="00253539"/>
    <w:rsid w:val="00255236"/>
    <w:rsid w:val="00260B45"/>
    <w:rsid w:val="002612D9"/>
    <w:rsid w:val="00261AF7"/>
    <w:rsid w:val="0026265F"/>
    <w:rsid w:val="002668F0"/>
    <w:rsid w:val="00266C46"/>
    <w:rsid w:val="00267221"/>
    <w:rsid w:val="002703CB"/>
    <w:rsid w:val="00270C90"/>
    <w:rsid w:val="00284868"/>
    <w:rsid w:val="00285494"/>
    <w:rsid w:val="002856A2"/>
    <w:rsid w:val="00286789"/>
    <w:rsid w:val="00286A53"/>
    <w:rsid w:val="0028778E"/>
    <w:rsid w:val="00287FC7"/>
    <w:rsid w:val="00290675"/>
    <w:rsid w:val="00291D3A"/>
    <w:rsid w:val="00291EB9"/>
    <w:rsid w:val="002A52F1"/>
    <w:rsid w:val="002A6104"/>
    <w:rsid w:val="002A6DE0"/>
    <w:rsid w:val="002A788A"/>
    <w:rsid w:val="002B1731"/>
    <w:rsid w:val="002B2431"/>
    <w:rsid w:val="002B3C23"/>
    <w:rsid w:val="002B40CF"/>
    <w:rsid w:val="002B4113"/>
    <w:rsid w:val="002B4A1A"/>
    <w:rsid w:val="002B4B00"/>
    <w:rsid w:val="002B4F77"/>
    <w:rsid w:val="002B73A9"/>
    <w:rsid w:val="002C34CD"/>
    <w:rsid w:val="002C569B"/>
    <w:rsid w:val="002C60C2"/>
    <w:rsid w:val="002C6331"/>
    <w:rsid w:val="002C634A"/>
    <w:rsid w:val="002C67B3"/>
    <w:rsid w:val="002C77E6"/>
    <w:rsid w:val="002C7B39"/>
    <w:rsid w:val="002D35DD"/>
    <w:rsid w:val="002D5B64"/>
    <w:rsid w:val="002D72D8"/>
    <w:rsid w:val="002E0C29"/>
    <w:rsid w:val="002E1CB0"/>
    <w:rsid w:val="002E46A3"/>
    <w:rsid w:val="002E73CF"/>
    <w:rsid w:val="002F1D31"/>
    <w:rsid w:val="002F3592"/>
    <w:rsid w:val="002F4E96"/>
    <w:rsid w:val="002F7510"/>
    <w:rsid w:val="003006EF"/>
    <w:rsid w:val="0030138E"/>
    <w:rsid w:val="003032EF"/>
    <w:rsid w:val="00303607"/>
    <w:rsid w:val="003045E2"/>
    <w:rsid w:val="00311FAC"/>
    <w:rsid w:val="00313097"/>
    <w:rsid w:val="003148E4"/>
    <w:rsid w:val="00316F58"/>
    <w:rsid w:val="00321FEF"/>
    <w:rsid w:val="00323D34"/>
    <w:rsid w:val="003248DD"/>
    <w:rsid w:val="00325847"/>
    <w:rsid w:val="00337197"/>
    <w:rsid w:val="00342D6E"/>
    <w:rsid w:val="00344101"/>
    <w:rsid w:val="003441BF"/>
    <w:rsid w:val="00344308"/>
    <w:rsid w:val="00347011"/>
    <w:rsid w:val="00350569"/>
    <w:rsid w:val="0035267E"/>
    <w:rsid w:val="00353552"/>
    <w:rsid w:val="003536E9"/>
    <w:rsid w:val="00354107"/>
    <w:rsid w:val="00355171"/>
    <w:rsid w:val="003610A0"/>
    <w:rsid w:val="00361B06"/>
    <w:rsid w:val="00362392"/>
    <w:rsid w:val="00364A3C"/>
    <w:rsid w:val="0036505E"/>
    <w:rsid w:val="003674A3"/>
    <w:rsid w:val="00370A56"/>
    <w:rsid w:val="003713EF"/>
    <w:rsid w:val="0037420A"/>
    <w:rsid w:val="003754F8"/>
    <w:rsid w:val="00376374"/>
    <w:rsid w:val="003801CB"/>
    <w:rsid w:val="00381FF3"/>
    <w:rsid w:val="00382C6B"/>
    <w:rsid w:val="003839A4"/>
    <w:rsid w:val="003903E6"/>
    <w:rsid w:val="00390819"/>
    <w:rsid w:val="00395F87"/>
    <w:rsid w:val="003A0CAB"/>
    <w:rsid w:val="003A1AFF"/>
    <w:rsid w:val="003A2A8B"/>
    <w:rsid w:val="003A4B60"/>
    <w:rsid w:val="003A7A7C"/>
    <w:rsid w:val="003A7F94"/>
    <w:rsid w:val="003B08F0"/>
    <w:rsid w:val="003B17AC"/>
    <w:rsid w:val="003B5241"/>
    <w:rsid w:val="003B76B7"/>
    <w:rsid w:val="003C003D"/>
    <w:rsid w:val="003C098A"/>
    <w:rsid w:val="003C0D08"/>
    <w:rsid w:val="003C0D7B"/>
    <w:rsid w:val="003C2767"/>
    <w:rsid w:val="003C3FCB"/>
    <w:rsid w:val="003C6B8A"/>
    <w:rsid w:val="003D231E"/>
    <w:rsid w:val="003D40C1"/>
    <w:rsid w:val="003D6991"/>
    <w:rsid w:val="003D6AA5"/>
    <w:rsid w:val="003E12A9"/>
    <w:rsid w:val="003E1D0C"/>
    <w:rsid w:val="003E6142"/>
    <w:rsid w:val="003F0C96"/>
    <w:rsid w:val="003F0D2E"/>
    <w:rsid w:val="00405302"/>
    <w:rsid w:val="00405F88"/>
    <w:rsid w:val="004072F4"/>
    <w:rsid w:val="00407772"/>
    <w:rsid w:val="00410207"/>
    <w:rsid w:val="00416FB2"/>
    <w:rsid w:val="00417C1D"/>
    <w:rsid w:val="00421A54"/>
    <w:rsid w:val="004224DC"/>
    <w:rsid w:val="00422AD2"/>
    <w:rsid w:val="00423478"/>
    <w:rsid w:val="004239C0"/>
    <w:rsid w:val="00425655"/>
    <w:rsid w:val="00425841"/>
    <w:rsid w:val="00425DB7"/>
    <w:rsid w:val="00425EC0"/>
    <w:rsid w:val="00425F36"/>
    <w:rsid w:val="004306D0"/>
    <w:rsid w:val="00431E6F"/>
    <w:rsid w:val="00440548"/>
    <w:rsid w:val="00440F50"/>
    <w:rsid w:val="004418B8"/>
    <w:rsid w:val="004446DB"/>
    <w:rsid w:val="00446690"/>
    <w:rsid w:val="004509B1"/>
    <w:rsid w:val="00451BC2"/>
    <w:rsid w:val="004560B0"/>
    <w:rsid w:val="00457D6A"/>
    <w:rsid w:val="0047013F"/>
    <w:rsid w:val="0047058A"/>
    <w:rsid w:val="00473B2C"/>
    <w:rsid w:val="004746AF"/>
    <w:rsid w:val="0047527E"/>
    <w:rsid w:val="0047557C"/>
    <w:rsid w:val="0047782A"/>
    <w:rsid w:val="00490010"/>
    <w:rsid w:val="00491CF7"/>
    <w:rsid w:val="00493157"/>
    <w:rsid w:val="0049680A"/>
    <w:rsid w:val="00496C44"/>
    <w:rsid w:val="00497D36"/>
    <w:rsid w:val="004A0934"/>
    <w:rsid w:val="004A1FF8"/>
    <w:rsid w:val="004A2A50"/>
    <w:rsid w:val="004A5FB3"/>
    <w:rsid w:val="004A6065"/>
    <w:rsid w:val="004A693D"/>
    <w:rsid w:val="004A7BA5"/>
    <w:rsid w:val="004C0168"/>
    <w:rsid w:val="004C1240"/>
    <w:rsid w:val="004C2AE6"/>
    <w:rsid w:val="004C45D0"/>
    <w:rsid w:val="004D152D"/>
    <w:rsid w:val="004D1A41"/>
    <w:rsid w:val="004D2AD4"/>
    <w:rsid w:val="004D4122"/>
    <w:rsid w:val="004D61BD"/>
    <w:rsid w:val="004D6FB0"/>
    <w:rsid w:val="004E318D"/>
    <w:rsid w:val="004E319E"/>
    <w:rsid w:val="004E40DC"/>
    <w:rsid w:val="004E52B1"/>
    <w:rsid w:val="004E573E"/>
    <w:rsid w:val="004E7891"/>
    <w:rsid w:val="004E78F8"/>
    <w:rsid w:val="004F1FDD"/>
    <w:rsid w:val="005004E7"/>
    <w:rsid w:val="00501BCD"/>
    <w:rsid w:val="005077A6"/>
    <w:rsid w:val="00510DB0"/>
    <w:rsid w:val="00511D7F"/>
    <w:rsid w:val="00514F93"/>
    <w:rsid w:val="00515087"/>
    <w:rsid w:val="00517F21"/>
    <w:rsid w:val="005204B8"/>
    <w:rsid w:val="00520845"/>
    <w:rsid w:val="00520A94"/>
    <w:rsid w:val="00527AD0"/>
    <w:rsid w:val="00531B74"/>
    <w:rsid w:val="005321EA"/>
    <w:rsid w:val="00534999"/>
    <w:rsid w:val="005354D5"/>
    <w:rsid w:val="00535872"/>
    <w:rsid w:val="00535A0E"/>
    <w:rsid w:val="0053730E"/>
    <w:rsid w:val="00540D6A"/>
    <w:rsid w:val="005410AE"/>
    <w:rsid w:val="005427C9"/>
    <w:rsid w:val="00543FED"/>
    <w:rsid w:val="00547B27"/>
    <w:rsid w:val="00547C4A"/>
    <w:rsid w:val="0055235A"/>
    <w:rsid w:val="00553D28"/>
    <w:rsid w:val="005578C1"/>
    <w:rsid w:val="00557AD9"/>
    <w:rsid w:val="00560A74"/>
    <w:rsid w:val="00561878"/>
    <w:rsid w:val="00564E8E"/>
    <w:rsid w:val="00566A12"/>
    <w:rsid w:val="00566AB3"/>
    <w:rsid w:val="005677B0"/>
    <w:rsid w:val="005715A5"/>
    <w:rsid w:val="00571F88"/>
    <w:rsid w:val="00580349"/>
    <w:rsid w:val="0058079A"/>
    <w:rsid w:val="00591966"/>
    <w:rsid w:val="00592E6C"/>
    <w:rsid w:val="00593B91"/>
    <w:rsid w:val="00595170"/>
    <w:rsid w:val="00595658"/>
    <w:rsid w:val="005A0580"/>
    <w:rsid w:val="005A20E5"/>
    <w:rsid w:val="005A3F2E"/>
    <w:rsid w:val="005A5DF4"/>
    <w:rsid w:val="005A7B4C"/>
    <w:rsid w:val="005B156F"/>
    <w:rsid w:val="005B1C4B"/>
    <w:rsid w:val="005B4DFA"/>
    <w:rsid w:val="005B5A71"/>
    <w:rsid w:val="005B5CD7"/>
    <w:rsid w:val="005B5FC7"/>
    <w:rsid w:val="005B6F30"/>
    <w:rsid w:val="005C1988"/>
    <w:rsid w:val="005C4729"/>
    <w:rsid w:val="005C6FE4"/>
    <w:rsid w:val="005D01D3"/>
    <w:rsid w:val="005D5D08"/>
    <w:rsid w:val="005D6199"/>
    <w:rsid w:val="005E1219"/>
    <w:rsid w:val="005E2542"/>
    <w:rsid w:val="005E3FB2"/>
    <w:rsid w:val="005E45E8"/>
    <w:rsid w:val="005E51B3"/>
    <w:rsid w:val="005E575F"/>
    <w:rsid w:val="005E6255"/>
    <w:rsid w:val="005E70E3"/>
    <w:rsid w:val="005F0F6A"/>
    <w:rsid w:val="005F13F4"/>
    <w:rsid w:val="005F77FD"/>
    <w:rsid w:val="00602382"/>
    <w:rsid w:val="006028C0"/>
    <w:rsid w:val="00602E4F"/>
    <w:rsid w:val="00610D2F"/>
    <w:rsid w:val="00610DF8"/>
    <w:rsid w:val="00616C5B"/>
    <w:rsid w:val="00617F70"/>
    <w:rsid w:val="00620BDF"/>
    <w:rsid w:val="0062457D"/>
    <w:rsid w:val="006300BA"/>
    <w:rsid w:val="00632BE4"/>
    <w:rsid w:val="00635455"/>
    <w:rsid w:val="00636651"/>
    <w:rsid w:val="00637AED"/>
    <w:rsid w:val="006400FB"/>
    <w:rsid w:val="00640410"/>
    <w:rsid w:val="00640848"/>
    <w:rsid w:val="00640C36"/>
    <w:rsid w:val="006417EE"/>
    <w:rsid w:val="0064183F"/>
    <w:rsid w:val="00644AFF"/>
    <w:rsid w:val="00647126"/>
    <w:rsid w:val="006502A9"/>
    <w:rsid w:val="0065076C"/>
    <w:rsid w:val="0065077D"/>
    <w:rsid w:val="00651413"/>
    <w:rsid w:val="00651EDA"/>
    <w:rsid w:val="0065394C"/>
    <w:rsid w:val="006544BB"/>
    <w:rsid w:val="006546A9"/>
    <w:rsid w:val="00654DB1"/>
    <w:rsid w:val="00661756"/>
    <w:rsid w:val="00661FB0"/>
    <w:rsid w:val="006634EC"/>
    <w:rsid w:val="006640B4"/>
    <w:rsid w:val="00665462"/>
    <w:rsid w:val="00671B41"/>
    <w:rsid w:val="0067250B"/>
    <w:rsid w:val="00673CA0"/>
    <w:rsid w:val="006767F1"/>
    <w:rsid w:val="00683A7D"/>
    <w:rsid w:val="00690603"/>
    <w:rsid w:val="0069207D"/>
    <w:rsid w:val="0069301E"/>
    <w:rsid w:val="00697BF7"/>
    <w:rsid w:val="006A007D"/>
    <w:rsid w:val="006A34F3"/>
    <w:rsid w:val="006A37B7"/>
    <w:rsid w:val="006A3F7D"/>
    <w:rsid w:val="006A69AC"/>
    <w:rsid w:val="006B0BA9"/>
    <w:rsid w:val="006B1304"/>
    <w:rsid w:val="006B329A"/>
    <w:rsid w:val="006B460A"/>
    <w:rsid w:val="006B58A6"/>
    <w:rsid w:val="006B7186"/>
    <w:rsid w:val="006B7189"/>
    <w:rsid w:val="006C1479"/>
    <w:rsid w:val="006C3551"/>
    <w:rsid w:val="006C379C"/>
    <w:rsid w:val="006C7313"/>
    <w:rsid w:val="006D1BED"/>
    <w:rsid w:val="006D1F09"/>
    <w:rsid w:val="006D742E"/>
    <w:rsid w:val="006E1205"/>
    <w:rsid w:val="006E3805"/>
    <w:rsid w:val="006E43B6"/>
    <w:rsid w:val="006E59A5"/>
    <w:rsid w:val="006E5E92"/>
    <w:rsid w:val="006E65A1"/>
    <w:rsid w:val="006F250B"/>
    <w:rsid w:val="006F2558"/>
    <w:rsid w:val="006F60C9"/>
    <w:rsid w:val="00701440"/>
    <w:rsid w:val="00703508"/>
    <w:rsid w:val="00703DA1"/>
    <w:rsid w:val="00705639"/>
    <w:rsid w:val="00705C1E"/>
    <w:rsid w:val="00711C8E"/>
    <w:rsid w:val="00716BA9"/>
    <w:rsid w:val="00716C15"/>
    <w:rsid w:val="00716D7C"/>
    <w:rsid w:val="00716EEE"/>
    <w:rsid w:val="007177B3"/>
    <w:rsid w:val="007223A2"/>
    <w:rsid w:val="0072354F"/>
    <w:rsid w:val="00725DE2"/>
    <w:rsid w:val="00725E67"/>
    <w:rsid w:val="0072664D"/>
    <w:rsid w:val="0072675A"/>
    <w:rsid w:val="007273C7"/>
    <w:rsid w:val="0073127F"/>
    <w:rsid w:val="00736108"/>
    <w:rsid w:val="00736241"/>
    <w:rsid w:val="00736A46"/>
    <w:rsid w:val="007373A5"/>
    <w:rsid w:val="00737702"/>
    <w:rsid w:val="0074076F"/>
    <w:rsid w:val="007410E3"/>
    <w:rsid w:val="007414FE"/>
    <w:rsid w:val="0074287D"/>
    <w:rsid w:val="00744023"/>
    <w:rsid w:val="00747A61"/>
    <w:rsid w:val="00752603"/>
    <w:rsid w:val="0075761C"/>
    <w:rsid w:val="00761459"/>
    <w:rsid w:val="00762A38"/>
    <w:rsid w:val="007638F0"/>
    <w:rsid w:val="00765151"/>
    <w:rsid w:val="007651C2"/>
    <w:rsid w:val="007652A7"/>
    <w:rsid w:val="00767489"/>
    <w:rsid w:val="0077132A"/>
    <w:rsid w:val="00777BC0"/>
    <w:rsid w:val="00780E93"/>
    <w:rsid w:val="0078115D"/>
    <w:rsid w:val="00781495"/>
    <w:rsid w:val="007845C8"/>
    <w:rsid w:val="00784707"/>
    <w:rsid w:val="00784B22"/>
    <w:rsid w:val="00785C46"/>
    <w:rsid w:val="007917BB"/>
    <w:rsid w:val="0079227D"/>
    <w:rsid w:val="0079534F"/>
    <w:rsid w:val="00796854"/>
    <w:rsid w:val="0079693A"/>
    <w:rsid w:val="00796DA6"/>
    <w:rsid w:val="007A0B48"/>
    <w:rsid w:val="007A154E"/>
    <w:rsid w:val="007A5150"/>
    <w:rsid w:val="007B017C"/>
    <w:rsid w:val="007B1CC2"/>
    <w:rsid w:val="007B543B"/>
    <w:rsid w:val="007B55E8"/>
    <w:rsid w:val="007C20CB"/>
    <w:rsid w:val="007C406B"/>
    <w:rsid w:val="007C6414"/>
    <w:rsid w:val="007D091C"/>
    <w:rsid w:val="007D219B"/>
    <w:rsid w:val="007D267C"/>
    <w:rsid w:val="007D2931"/>
    <w:rsid w:val="007D5690"/>
    <w:rsid w:val="007D5844"/>
    <w:rsid w:val="007D59B3"/>
    <w:rsid w:val="007D61E9"/>
    <w:rsid w:val="007D6E1D"/>
    <w:rsid w:val="007E0602"/>
    <w:rsid w:val="007E50AF"/>
    <w:rsid w:val="007E6E96"/>
    <w:rsid w:val="007F0F13"/>
    <w:rsid w:val="007F1B78"/>
    <w:rsid w:val="007F35EC"/>
    <w:rsid w:val="007F4795"/>
    <w:rsid w:val="007F5009"/>
    <w:rsid w:val="007F6526"/>
    <w:rsid w:val="007F7617"/>
    <w:rsid w:val="007F7E8F"/>
    <w:rsid w:val="007F7F38"/>
    <w:rsid w:val="00801377"/>
    <w:rsid w:val="00802142"/>
    <w:rsid w:val="00807168"/>
    <w:rsid w:val="0080747D"/>
    <w:rsid w:val="00811333"/>
    <w:rsid w:val="0081226B"/>
    <w:rsid w:val="00817DB8"/>
    <w:rsid w:val="00817F4A"/>
    <w:rsid w:val="00820779"/>
    <w:rsid w:val="00821C6C"/>
    <w:rsid w:val="00825720"/>
    <w:rsid w:val="00826815"/>
    <w:rsid w:val="00833BD0"/>
    <w:rsid w:val="00834C6B"/>
    <w:rsid w:val="00835503"/>
    <w:rsid w:val="00836672"/>
    <w:rsid w:val="0083719F"/>
    <w:rsid w:val="00837511"/>
    <w:rsid w:val="00841AEB"/>
    <w:rsid w:val="008449AF"/>
    <w:rsid w:val="008505BD"/>
    <w:rsid w:val="00850B72"/>
    <w:rsid w:val="0085242F"/>
    <w:rsid w:val="00852F94"/>
    <w:rsid w:val="008560CB"/>
    <w:rsid w:val="00856158"/>
    <w:rsid w:val="0086156D"/>
    <w:rsid w:val="00861D4D"/>
    <w:rsid w:val="00864606"/>
    <w:rsid w:val="00864807"/>
    <w:rsid w:val="0086496E"/>
    <w:rsid w:val="0086571C"/>
    <w:rsid w:val="00865CF1"/>
    <w:rsid w:val="00867C16"/>
    <w:rsid w:val="00871777"/>
    <w:rsid w:val="0088366D"/>
    <w:rsid w:val="00886120"/>
    <w:rsid w:val="008861BC"/>
    <w:rsid w:val="00891967"/>
    <w:rsid w:val="008924D0"/>
    <w:rsid w:val="008937D3"/>
    <w:rsid w:val="00894931"/>
    <w:rsid w:val="008962F6"/>
    <w:rsid w:val="008A506F"/>
    <w:rsid w:val="008A5DF3"/>
    <w:rsid w:val="008A5EC4"/>
    <w:rsid w:val="008B006A"/>
    <w:rsid w:val="008B1DC4"/>
    <w:rsid w:val="008C6AFA"/>
    <w:rsid w:val="008D1D13"/>
    <w:rsid w:val="008D452D"/>
    <w:rsid w:val="008D52E2"/>
    <w:rsid w:val="008E1893"/>
    <w:rsid w:val="008E1C95"/>
    <w:rsid w:val="008E2C75"/>
    <w:rsid w:val="008E32D4"/>
    <w:rsid w:val="008E3842"/>
    <w:rsid w:val="008F00B1"/>
    <w:rsid w:val="008F2224"/>
    <w:rsid w:val="008F3AE7"/>
    <w:rsid w:val="008F478B"/>
    <w:rsid w:val="009018DD"/>
    <w:rsid w:val="00902ECC"/>
    <w:rsid w:val="00904852"/>
    <w:rsid w:val="00905AE2"/>
    <w:rsid w:val="00910CCC"/>
    <w:rsid w:val="00911898"/>
    <w:rsid w:val="009119BD"/>
    <w:rsid w:val="00913DD4"/>
    <w:rsid w:val="00914A97"/>
    <w:rsid w:val="00914FF3"/>
    <w:rsid w:val="0091532E"/>
    <w:rsid w:val="009203BD"/>
    <w:rsid w:val="00923646"/>
    <w:rsid w:val="0092417B"/>
    <w:rsid w:val="00930A00"/>
    <w:rsid w:val="00932791"/>
    <w:rsid w:val="00933D86"/>
    <w:rsid w:val="0093447C"/>
    <w:rsid w:val="00950E36"/>
    <w:rsid w:val="00951AD5"/>
    <w:rsid w:val="00954BC5"/>
    <w:rsid w:val="00956FF3"/>
    <w:rsid w:val="009570EB"/>
    <w:rsid w:val="00960439"/>
    <w:rsid w:val="00963F66"/>
    <w:rsid w:val="009668FB"/>
    <w:rsid w:val="009672C9"/>
    <w:rsid w:val="009678D2"/>
    <w:rsid w:val="00967CAC"/>
    <w:rsid w:val="009704B6"/>
    <w:rsid w:val="00975710"/>
    <w:rsid w:val="0097574A"/>
    <w:rsid w:val="009757A2"/>
    <w:rsid w:val="00976E35"/>
    <w:rsid w:val="0098045B"/>
    <w:rsid w:val="009820CB"/>
    <w:rsid w:val="009852B9"/>
    <w:rsid w:val="009879DB"/>
    <w:rsid w:val="00987DB2"/>
    <w:rsid w:val="009912E9"/>
    <w:rsid w:val="009924A6"/>
    <w:rsid w:val="00993E3C"/>
    <w:rsid w:val="0099465F"/>
    <w:rsid w:val="0099528B"/>
    <w:rsid w:val="009A0A54"/>
    <w:rsid w:val="009A1EC0"/>
    <w:rsid w:val="009A2983"/>
    <w:rsid w:val="009A445B"/>
    <w:rsid w:val="009A64F5"/>
    <w:rsid w:val="009B1492"/>
    <w:rsid w:val="009B3451"/>
    <w:rsid w:val="009C0B02"/>
    <w:rsid w:val="009C1C9C"/>
    <w:rsid w:val="009C44B7"/>
    <w:rsid w:val="009C6515"/>
    <w:rsid w:val="009C7534"/>
    <w:rsid w:val="009D2B5F"/>
    <w:rsid w:val="009D2CCF"/>
    <w:rsid w:val="009E3891"/>
    <w:rsid w:val="009E4EE1"/>
    <w:rsid w:val="009E598F"/>
    <w:rsid w:val="009F3900"/>
    <w:rsid w:val="009F3C34"/>
    <w:rsid w:val="009F3C66"/>
    <w:rsid w:val="009F5F10"/>
    <w:rsid w:val="009F6362"/>
    <w:rsid w:val="009F7CAE"/>
    <w:rsid w:val="00A02214"/>
    <w:rsid w:val="00A04411"/>
    <w:rsid w:val="00A0539B"/>
    <w:rsid w:val="00A06EDE"/>
    <w:rsid w:val="00A06F19"/>
    <w:rsid w:val="00A11C50"/>
    <w:rsid w:val="00A12A9E"/>
    <w:rsid w:val="00A14FB0"/>
    <w:rsid w:val="00A15C8E"/>
    <w:rsid w:val="00A2103F"/>
    <w:rsid w:val="00A219F0"/>
    <w:rsid w:val="00A22756"/>
    <w:rsid w:val="00A25693"/>
    <w:rsid w:val="00A25C08"/>
    <w:rsid w:val="00A25E37"/>
    <w:rsid w:val="00A309A4"/>
    <w:rsid w:val="00A33468"/>
    <w:rsid w:val="00A36412"/>
    <w:rsid w:val="00A37574"/>
    <w:rsid w:val="00A37D2C"/>
    <w:rsid w:val="00A40E11"/>
    <w:rsid w:val="00A4259D"/>
    <w:rsid w:val="00A42BD0"/>
    <w:rsid w:val="00A42D46"/>
    <w:rsid w:val="00A4415C"/>
    <w:rsid w:val="00A47EC2"/>
    <w:rsid w:val="00A514BD"/>
    <w:rsid w:val="00A52AA3"/>
    <w:rsid w:val="00A5496C"/>
    <w:rsid w:val="00A55BFE"/>
    <w:rsid w:val="00A57791"/>
    <w:rsid w:val="00A6395B"/>
    <w:rsid w:val="00A6625D"/>
    <w:rsid w:val="00A66594"/>
    <w:rsid w:val="00A67A82"/>
    <w:rsid w:val="00A705C0"/>
    <w:rsid w:val="00A72FD1"/>
    <w:rsid w:val="00A76C6C"/>
    <w:rsid w:val="00A77482"/>
    <w:rsid w:val="00A77579"/>
    <w:rsid w:val="00A77882"/>
    <w:rsid w:val="00A80B28"/>
    <w:rsid w:val="00A83CF1"/>
    <w:rsid w:val="00A8652C"/>
    <w:rsid w:val="00A9535A"/>
    <w:rsid w:val="00AA16AB"/>
    <w:rsid w:val="00AA1E14"/>
    <w:rsid w:val="00AA3645"/>
    <w:rsid w:val="00AA3BE9"/>
    <w:rsid w:val="00AA5019"/>
    <w:rsid w:val="00AB2AAB"/>
    <w:rsid w:val="00AB5D83"/>
    <w:rsid w:val="00AB73CC"/>
    <w:rsid w:val="00AB7B10"/>
    <w:rsid w:val="00AC1C5D"/>
    <w:rsid w:val="00AC5053"/>
    <w:rsid w:val="00AC5D83"/>
    <w:rsid w:val="00AD0B99"/>
    <w:rsid w:val="00AD463F"/>
    <w:rsid w:val="00AD4F47"/>
    <w:rsid w:val="00AD654D"/>
    <w:rsid w:val="00AE49EB"/>
    <w:rsid w:val="00AE4E4F"/>
    <w:rsid w:val="00AE5C14"/>
    <w:rsid w:val="00AE696F"/>
    <w:rsid w:val="00AE6CEB"/>
    <w:rsid w:val="00AE6DF9"/>
    <w:rsid w:val="00AE756E"/>
    <w:rsid w:val="00AF1E13"/>
    <w:rsid w:val="00AF2FA1"/>
    <w:rsid w:val="00AF30F7"/>
    <w:rsid w:val="00AF720F"/>
    <w:rsid w:val="00AF7D11"/>
    <w:rsid w:val="00B00DEE"/>
    <w:rsid w:val="00B01000"/>
    <w:rsid w:val="00B04030"/>
    <w:rsid w:val="00B04793"/>
    <w:rsid w:val="00B05248"/>
    <w:rsid w:val="00B05A8F"/>
    <w:rsid w:val="00B12F6E"/>
    <w:rsid w:val="00B15ABF"/>
    <w:rsid w:val="00B20496"/>
    <w:rsid w:val="00B2259A"/>
    <w:rsid w:val="00B247DC"/>
    <w:rsid w:val="00B24E4B"/>
    <w:rsid w:val="00B2528D"/>
    <w:rsid w:val="00B265ED"/>
    <w:rsid w:val="00B32074"/>
    <w:rsid w:val="00B32835"/>
    <w:rsid w:val="00B34708"/>
    <w:rsid w:val="00B3503E"/>
    <w:rsid w:val="00B364ED"/>
    <w:rsid w:val="00B37BF8"/>
    <w:rsid w:val="00B37C3C"/>
    <w:rsid w:val="00B410D9"/>
    <w:rsid w:val="00B4114F"/>
    <w:rsid w:val="00B41A71"/>
    <w:rsid w:val="00B41B4B"/>
    <w:rsid w:val="00B42014"/>
    <w:rsid w:val="00B42312"/>
    <w:rsid w:val="00B4728C"/>
    <w:rsid w:val="00B51AD3"/>
    <w:rsid w:val="00B52B2D"/>
    <w:rsid w:val="00B537B1"/>
    <w:rsid w:val="00B540D1"/>
    <w:rsid w:val="00B544B5"/>
    <w:rsid w:val="00B55122"/>
    <w:rsid w:val="00B55509"/>
    <w:rsid w:val="00B56057"/>
    <w:rsid w:val="00B65C44"/>
    <w:rsid w:val="00B705FF"/>
    <w:rsid w:val="00B70698"/>
    <w:rsid w:val="00B70911"/>
    <w:rsid w:val="00B72E04"/>
    <w:rsid w:val="00B759BF"/>
    <w:rsid w:val="00B76E6B"/>
    <w:rsid w:val="00B7796D"/>
    <w:rsid w:val="00B82BCC"/>
    <w:rsid w:val="00B82E07"/>
    <w:rsid w:val="00B84EA1"/>
    <w:rsid w:val="00B85981"/>
    <w:rsid w:val="00B86853"/>
    <w:rsid w:val="00B86B5B"/>
    <w:rsid w:val="00B87F15"/>
    <w:rsid w:val="00B942A0"/>
    <w:rsid w:val="00B967CA"/>
    <w:rsid w:val="00BA134D"/>
    <w:rsid w:val="00BA284F"/>
    <w:rsid w:val="00BA4F68"/>
    <w:rsid w:val="00BA66D2"/>
    <w:rsid w:val="00BB0E34"/>
    <w:rsid w:val="00BB236D"/>
    <w:rsid w:val="00BB2806"/>
    <w:rsid w:val="00BB2F3E"/>
    <w:rsid w:val="00BB389D"/>
    <w:rsid w:val="00BB46EB"/>
    <w:rsid w:val="00BB5768"/>
    <w:rsid w:val="00BB67B0"/>
    <w:rsid w:val="00BB7209"/>
    <w:rsid w:val="00BC03AE"/>
    <w:rsid w:val="00BC05AB"/>
    <w:rsid w:val="00BC26D8"/>
    <w:rsid w:val="00BC439D"/>
    <w:rsid w:val="00BC54E9"/>
    <w:rsid w:val="00BD1A63"/>
    <w:rsid w:val="00BD1CA5"/>
    <w:rsid w:val="00BD1F1A"/>
    <w:rsid w:val="00BD431B"/>
    <w:rsid w:val="00BD49AD"/>
    <w:rsid w:val="00BE02F3"/>
    <w:rsid w:val="00BE468D"/>
    <w:rsid w:val="00BE4789"/>
    <w:rsid w:val="00BE4DFA"/>
    <w:rsid w:val="00BE4EFB"/>
    <w:rsid w:val="00BE57C9"/>
    <w:rsid w:val="00BF0A7E"/>
    <w:rsid w:val="00BF10E0"/>
    <w:rsid w:val="00BF16A4"/>
    <w:rsid w:val="00BF4063"/>
    <w:rsid w:val="00BF44A6"/>
    <w:rsid w:val="00BF60FB"/>
    <w:rsid w:val="00BF7978"/>
    <w:rsid w:val="00BF7C5D"/>
    <w:rsid w:val="00C022B7"/>
    <w:rsid w:val="00C0251E"/>
    <w:rsid w:val="00C052EF"/>
    <w:rsid w:val="00C0645D"/>
    <w:rsid w:val="00C06DB9"/>
    <w:rsid w:val="00C07073"/>
    <w:rsid w:val="00C074D4"/>
    <w:rsid w:val="00C1006E"/>
    <w:rsid w:val="00C113C0"/>
    <w:rsid w:val="00C12ADD"/>
    <w:rsid w:val="00C15028"/>
    <w:rsid w:val="00C156C7"/>
    <w:rsid w:val="00C169DB"/>
    <w:rsid w:val="00C16ED9"/>
    <w:rsid w:val="00C173E5"/>
    <w:rsid w:val="00C177E8"/>
    <w:rsid w:val="00C207D9"/>
    <w:rsid w:val="00C210AA"/>
    <w:rsid w:val="00C2251D"/>
    <w:rsid w:val="00C2426B"/>
    <w:rsid w:val="00C26112"/>
    <w:rsid w:val="00C34DE1"/>
    <w:rsid w:val="00C37D63"/>
    <w:rsid w:val="00C4135F"/>
    <w:rsid w:val="00C42C5E"/>
    <w:rsid w:val="00C43567"/>
    <w:rsid w:val="00C4372E"/>
    <w:rsid w:val="00C43868"/>
    <w:rsid w:val="00C45A02"/>
    <w:rsid w:val="00C46A77"/>
    <w:rsid w:val="00C52CCF"/>
    <w:rsid w:val="00C52D0C"/>
    <w:rsid w:val="00C52F87"/>
    <w:rsid w:val="00C55541"/>
    <w:rsid w:val="00C55758"/>
    <w:rsid w:val="00C57870"/>
    <w:rsid w:val="00C6120A"/>
    <w:rsid w:val="00C642A3"/>
    <w:rsid w:val="00C64530"/>
    <w:rsid w:val="00C70966"/>
    <w:rsid w:val="00C723C1"/>
    <w:rsid w:val="00C7321F"/>
    <w:rsid w:val="00C742B7"/>
    <w:rsid w:val="00C751CC"/>
    <w:rsid w:val="00C7644B"/>
    <w:rsid w:val="00C80919"/>
    <w:rsid w:val="00C82D2F"/>
    <w:rsid w:val="00C84138"/>
    <w:rsid w:val="00C84551"/>
    <w:rsid w:val="00C86F25"/>
    <w:rsid w:val="00C87318"/>
    <w:rsid w:val="00C915AC"/>
    <w:rsid w:val="00C95D11"/>
    <w:rsid w:val="00CA0AC1"/>
    <w:rsid w:val="00CA25A3"/>
    <w:rsid w:val="00CA4D9A"/>
    <w:rsid w:val="00CA6C82"/>
    <w:rsid w:val="00CB08E2"/>
    <w:rsid w:val="00CB1618"/>
    <w:rsid w:val="00CB3191"/>
    <w:rsid w:val="00CB3735"/>
    <w:rsid w:val="00CB3AC1"/>
    <w:rsid w:val="00CB3FDA"/>
    <w:rsid w:val="00CB6E50"/>
    <w:rsid w:val="00CC2C1F"/>
    <w:rsid w:val="00CC7BE3"/>
    <w:rsid w:val="00CD1268"/>
    <w:rsid w:val="00CD216A"/>
    <w:rsid w:val="00CD6FBC"/>
    <w:rsid w:val="00CE0CAB"/>
    <w:rsid w:val="00CE4598"/>
    <w:rsid w:val="00CE50AA"/>
    <w:rsid w:val="00CE5E7F"/>
    <w:rsid w:val="00CF0389"/>
    <w:rsid w:val="00CF0DBF"/>
    <w:rsid w:val="00CF3D08"/>
    <w:rsid w:val="00CF6075"/>
    <w:rsid w:val="00CF630B"/>
    <w:rsid w:val="00CF6E85"/>
    <w:rsid w:val="00D037C5"/>
    <w:rsid w:val="00D049A0"/>
    <w:rsid w:val="00D05025"/>
    <w:rsid w:val="00D05443"/>
    <w:rsid w:val="00D057A6"/>
    <w:rsid w:val="00D0691A"/>
    <w:rsid w:val="00D110A0"/>
    <w:rsid w:val="00D11EB5"/>
    <w:rsid w:val="00D11F8D"/>
    <w:rsid w:val="00D14CDF"/>
    <w:rsid w:val="00D15405"/>
    <w:rsid w:val="00D16385"/>
    <w:rsid w:val="00D21BAC"/>
    <w:rsid w:val="00D21C8D"/>
    <w:rsid w:val="00D23B3A"/>
    <w:rsid w:val="00D254FB"/>
    <w:rsid w:val="00D25DC0"/>
    <w:rsid w:val="00D32B80"/>
    <w:rsid w:val="00D345D4"/>
    <w:rsid w:val="00D35321"/>
    <w:rsid w:val="00D37759"/>
    <w:rsid w:val="00D410CC"/>
    <w:rsid w:val="00D41AF0"/>
    <w:rsid w:val="00D45A8B"/>
    <w:rsid w:val="00D46F54"/>
    <w:rsid w:val="00D510B7"/>
    <w:rsid w:val="00D522D6"/>
    <w:rsid w:val="00D56C55"/>
    <w:rsid w:val="00D57937"/>
    <w:rsid w:val="00D61E19"/>
    <w:rsid w:val="00D63543"/>
    <w:rsid w:val="00D716D0"/>
    <w:rsid w:val="00D72812"/>
    <w:rsid w:val="00D7317B"/>
    <w:rsid w:val="00D7440C"/>
    <w:rsid w:val="00D74673"/>
    <w:rsid w:val="00D74E70"/>
    <w:rsid w:val="00D773C7"/>
    <w:rsid w:val="00D77673"/>
    <w:rsid w:val="00D834D4"/>
    <w:rsid w:val="00D8352F"/>
    <w:rsid w:val="00D84909"/>
    <w:rsid w:val="00D9044A"/>
    <w:rsid w:val="00D92F41"/>
    <w:rsid w:val="00D95685"/>
    <w:rsid w:val="00D970F1"/>
    <w:rsid w:val="00D97591"/>
    <w:rsid w:val="00DA7C97"/>
    <w:rsid w:val="00DB078A"/>
    <w:rsid w:val="00DB179F"/>
    <w:rsid w:val="00DB2E48"/>
    <w:rsid w:val="00DB2EFF"/>
    <w:rsid w:val="00DB5171"/>
    <w:rsid w:val="00DB5E43"/>
    <w:rsid w:val="00DB6301"/>
    <w:rsid w:val="00DC348C"/>
    <w:rsid w:val="00DC3EBF"/>
    <w:rsid w:val="00DC4318"/>
    <w:rsid w:val="00DC6826"/>
    <w:rsid w:val="00DD0757"/>
    <w:rsid w:val="00DD1708"/>
    <w:rsid w:val="00DD5433"/>
    <w:rsid w:val="00DD6000"/>
    <w:rsid w:val="00DD69A7"/>
    <w:rsid w:val="00DE2268"/>
    <w:rsid w:val="00DE2D49"/>
    <w:rsid w:val="00DE5BC3"/>
    <w:rsid w:val="00DE7502"/>
    <w:rsid w:val="00DF1470"/>
    <w:rsid w:val="00DF2687"/>
    <w:rsid w:val="00DF612F"/>
    <w:rsid w:val="00DF7500"/>
    <w:rsid w:val="00DF7598"/>
    <w:rsid w:val="00E045C6"/>
    <w:rsid w:val="00E05958"/>
    <w:rsid w:val="00E1221C"/>
    <w:rsid w:val="00E13EE9"/>
    <w:rsid w:val="00E1525D"/>
    <w:rsid w:val="00E16A46"/>
    <w:rsid w:val="00E204E7"/>
    <w:rsid w:val="00E217D3"/>
    <w:rsid w:val="00E21AD7"/>
    <w:rsid w:val="00E22079"/>
    <w:rsid w:val="00E221EC"/>
    <w:rsid w:val="00E25BE2"/>
    <w:rsid w:val="00E26A4E"/>
    <w:rsid w:val="00E31C93"/>
    <w:rsid w:val="00E3335E"/>
    <w:rsid w:val="00E33FF6"/>
    <w:rsid w:val="00E341B9"/>
    <w:rsid w:val="00E34E96"/>
    <w:rsid w:val="00E3525B"/>
    <w:rsid w:val="00E3575A"/>
    <w:rsid w:val="00E367B4"/>
    <w:rsid w:val="00E36B01"/>
    <w:rsid w:val="00E416A4"/>
    <w:rsid w:val="00E42777"/>
    <w:rsid w:val="00E43B31"/>
    <w:rsid w:val="00E53048"/>
    <w:rsid w:val="00E606F6"/>
    <w:rsid w:val="00E60FF3"/>
    <w:rsid w:val="00E6568B"/>
    <w:rsid w:val="00E67161"/>
    <w:rsid w:val="00E72165"/>
    <w:rsid w:val="00E804A2"/>
    <w:rsid w:val="00E905E9"/>
    <w:rsid w:val="00E92EF8"/>
    <w:rsid w:val="00EA26C1"/>
    <w:rsid w:val="00EA4039"/>
    <w:rsid w:val="00EA5096"/>
    <w:rsid w:val="00EA7773"/>
    <w:rsid w:val="00EB15E1"/>
    <w:rsid w:val="00EB5FC1"/>
    <w:rsid w:val="00EB7AFB"/>
    <w:rsid w:val="00EC054D"/>
    <w:rsid w:val="00EC073A"/>
    <w:rsid w:val="00EC18BA"/>
    <w:rsid w:val="00EC209F"/>
    <w:rsid w:val="00EC520A"/>
    <w:rsid w:val="00EC6523"/>
    <w:rsid w:val="00ED171B"/>
    <w:rsid w:val="00ED2BFE"/>
    <w:rsid w:val="00ED34EB"/>
    <w:rsid w:val="00ED3714"/>
    <w:rsid w:val="00ED3AD8"/>
    <w:rsid w:val="00ED7045"/>
    <w:rsid w:val="00ED7656"/>
    <w:rsid w:val="00EE0038"/>
    <w:rsid w:val="00EE04B6"/>
    <w:rsid w:val="00EE50E2"/>
    <w:rsid w:val="00EF15FE"/>
    <w:rsid w:val="00EF1B31"/>
    <w:rsid w:val="00EF5A85"/>
    <w:rsid w:val="00F01108"/>
    <w:rsid w:val="00F01C8F"/>
    <w:rsid w:val="00F01FBE"/>
    <w:rsid w:val="00F05219"/>
    <w:rsid w:val="00F0568B"/>
    <w:rsid w:val="00F068C1"/>
    <w:rsid w:val="00F07732"/>
    <w:rsid w:val="00F10173"/>
    <w:rsid w:val="00F109E0"/>
    <w:rsid w:val="00F1132C"/>
    <w:rsid w:val="00F11DC5"/>
    <w:rsid w:val="00F11E40"/>
    <w:rsid w:val="00F12BDC"/>
    <w:rsid w:val="00F132B9"/>
    <w:rsid w:val="00F14144"/>
    <w:rsid w:val="00F16CCB"/>
    <w:rsid w:val="00F17119"/>
    <w:rsid w:val="00F21EAC"/>
    <w:rsid w:val="00F306A4"/>
    <w:rsid w:val="00F31B6B"/>
    <w:rsid w:val="00F3229F"/>
    <w:rsid w:val="00F32768"/>
    <w:rsid w:val="00F420BB"/>
    <w:rsid w:val="00F427D4"/>
    <w:rsid w:val="00F429C7"/>
    <w:rsid w:val="00F42A38"/>
    <w:rsid w:val="00F43022"/>
    <w:rsid w:val="00F45DF3"/>
    <w:rsid w:val="00F46801"/>
    <w:rsid w:val="00F473A3"/>
    <w:rsid w:val="00F500B4"/>
    <w:rsid w:val="00F54777"/>
    <w:rsid w:val="00F55BB8"/>
    <w:rsid w:val="00F55F61"/>
    <w:rsid w:val="00F57176"/>
    <w:rsid w:val="00F5742F"/>
    <w:rsid w:val="00F57B18"/>
    <w:rsid w:val="00F60758"/>
    <w:rsid w:val="00F609C1"/>
    <w:rsid w:val="00F66A6D"/>
    <w:rsid w:val="00F67A29"/>
    <w:rsid w:val="00F70AE2"/>
    <w:rsid w:val="00F70FCA"/>
    <w:rsid w:val="00F74613"/>
    <w:rsid w:val="00F80FCF"/>
    <w:rsid w:val="00F91ADF"/>
    <w:rsid w:val="00F94EEA"/>
    <w:rsid w:val="00F96510"/>
    <w:rsid w:val="00FA28DD"/>
    <w:rsid w:val="00FA48D2"/>
    <w:rsid w:val="00FA6284"/>
    <w:rsid w:val="00FA6FB0"/>
    <w:rsid w:val="00FB0F42"/>
    <w:rsid w:val="00FB1C8A"/>
    <w:rsid w:val="00FB1D6F"/>
    <w:rsid w:val="00FB2543"/>
    <w:rsid w:val="00FB2645"/>
    <w:rsid w:val="00FB34D1"/>
    <w:rsid w:val="00FB4A65"/>
    <w:rsid w:val="00FB7313"/>
    <w:rsid w:val="00FB7DCC"/>
    <w:rsid w:val="00FC120D"/>
    <w:rsid w:val="00FC366F"/>
    <w:rsid w:val="00FC4C5A"/>
    <w:rsid w:val="00FC67D8"/>
    <w:rsid w:val="00FC7DF7"/>
    <w:rsid w:val="00FD1221"/>
    <w:rsid w:val="00FD45C7"/>
    <w:rsid w:val="00FD48A3"/>
    <w:rsid w:val="00FD5766"/>
    <w:rsid w:val="00FD599C"/>
    <w:rsid w:val="00FD5A2F"/>
    <w:rsid w:val="00FD67FC"/>
    <w:rsid w:val="00FD7EB3"/>
    <w:rsid w:val="00FE1E81"/>
    <w:rsid w:val="00FE2523"/>
    <w:rsid w:val="00FE264E"/>
    <w:rsid w:val="00FE5389"/>
    <w:rsid w:val="00FE7A07"/>
    <w:rsid w:val="00FE7BE0"/>
    <w:rsid w:val="00FF0391"/>
    <w:rsid w:val="00FF25BE"/>
    <w:rsid w:val="00FF43BD"/>
    <w:rsid w:val="00FF4ABD"/>
    <w:rsid w:val="00FF53E6"/>
    <w:rsid w:val="00FF6AC2"/>
    <w:rsid w:val="00FF70A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 w:eastAsia="Courier (WE)" w:hAnsi="Courier (WE)"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30F7"/>
    <w:rPr>
      <w:sz w:val="24"/>
    </w:rPr>
  </w:style>
  <w:style w:type="paragraph" w:styleId="Naslov1">
    <w:name w:val="heading 1"/>
    <w:basedOn w:val="Navaden"/>
    <w:next w:val="Navaden"/>
    <w:qFormat/>
    <w:rsid w:val="00AF30F7"/>
    <w:pPr>
      <w:keepNext/>
      <w:jc w:val="both"/>
      <w:outlineLvl w:val="0"/>
    </w:pPr>
    <w:rPr>
      <w:rFonts w:ascii="Times New Roman" w:hAnsi="Times New Roman"/>
      <w:b/>
    </w:rPr>
  </w:style>
  <w:style w:type="paragraph" w:styleId="Naslov6">
    <w:name w:val="heading 6"/>
    <w:basedOn w:val="Navaden"/>
    <w:next w:val="Navaden"/>
    <w:link w:val="Naslov6Znak"/>
    <w:qFormat/>
    <w:rsid w:val="00C751CC"/>
    <w:pPr>
      <w:spacing w:before="240" w:after="60"/>
      <w:outlineLvl w:val="5"/>
    </w:pPr>
    <w:rPr>
      <w:rFonts w:ascii="Calibri" w:eastAsia="Times New Roman"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next w:val="Navaden"/>
    <w:rsid w:val="00AF30F7"/>
    <w:pPr>
      <w:outlineLvl w:val="0"/>
    </w:pPr>
  </w:style>
  <w:style w:type="paragraph" w:styleId="Telobesedila">
    <w:name w:val="Body Text"/>
    <w:basedOn w:val="Navaden"/>
    <w:rsid w:val="00AF30F7"/>
    <w:rPr>
      <w:i/>
    </w:rPr>
  </w:style>
  <w:style w:type="paragraph" w:styleId="Glava">
    <w:name w:val="header"/>
    <w:basedOn w:val="Navaden"/>
    <w:link w:val="GlavaZnak"/>
    <w:uiPriority w:val="99"/>
    <w:rsid w:val="00AF30F7"/>
    <w:pPr>
      <w:tabs>
        <w:tab w:val="center" w:pos="4536"/>
        <w:tab w:val="right" w:pos="9072"/>
      </w:tabs>
    </w:pPr>
  </w:style>
  <w:style w:type="paragraph" w:styleId="Noga">
    <w:name w:val="footer"/>
    <w:basedOn w:val="Navaden"/>
    <w:rsid w:val="00AF30F7"/>
    <w:pPr>
      <w:tabs>
        <w:tab w:val="center" w:pos="4536"/>
        <w:tab w:val="right" w:pos="9072"/>
      </w:tabs>
    </w:pPr>
  </w:style>
  <w:style w:type="character" w:styleId="tevilkastrani">
    <w:name w:val="page number"/>
    <w:basedOn w:val="Privzetapisavaodstavka"/>
    <w:rsid w:val="00AF30F7"/>
  </w:style>
  <w:style w:type="paragraph" w:styleId="Telobesedila-zamik">
    <w:name w:val="Body Text Indent"/>
    <w:basedOn w:val="Navaden"/>
    <w:link w:val="Telobesedila-zamikZnak"/>
    <w:rsid w:val="00A33468"/>
    <w:pPr>
      <w:spacing w:after="120"/>
      <w:ind w:left="283"/>
    </w:pPr>
  </w:style>
  <w:style w:type="character" w:customStyle="1" w:styleId="Telobesedila-zamikZnak">
    <w:name w:val="Telo besedila - zamik Znak"/>
    <w:link w:val="Telobesedila-zamik"/>
    <w:rsid w:val="00A33468"/>
    <w:rPr>
      <w:sz w:val="24"/>
    </w:rPr>
  </w:style>
  <w:style w:type="character" w:customStyle="1" w:styleId="GlavaZnak">
    <w:name w:val="Glava Znak"/>
    <w:link w:val="Glava"/>
    <w:uiPriority w:val="99"/>
    <w:rsid w:val="00064E9E"/>
    <w:rPr>
      <w:sz w:val="24"/>
    </w:rPr>
  </w:style>
  <w:style w:type="paragraph" w:styleId="Besedilooblaka">
    <w:name w:val="Balloon Text"/>
    <w:basedOn w:val="Navaden"/>
    <w:link w:val="BesedilooblakaZnak"/>
    <w:rsid w:val="00064E9E"/>
    <w:rPr>
      <w:rFonts w:ascii="Tahoma" w:hAnsi="Tahoma"/>
      <w:sz w:val="16"/>
      <w:szCs w:val="16"/>
    </w:rPr>
  </w:style>
  <w:style w:type="character" w:customStyle="1" w:styleId="BesedilooblakaZnak">
    <w:name w:val="Besedilo oblačka Znak"/>
    <w:link w:val="Besedilooblaka"/>
    <w:rsid w:val="00064E9E"/>
    <w:rPr>
      <w:rFonts w:ascii="Tahoma" w:hAnsi="Tahoma" w:cs="Tahoma"/>
      <w:sz w:val="16"/>
      <w:szCs w:val="16"/>
    </w:rPr>
  </w:style>
  <w:style w:type="character" w:customStyle="1" w:styleId="Naslov6Znak">
    <w:name w:val="Naslov 6 Znak"/>
    <w:link w:val="Naslov6"/>
    <w:semiHidden/>
    <w:rsid w:val="00C751CC"/>
    <w:rPr>
      <w:rFonts w:ascii="Calibri" w:eastAsia="Times New Roman" w:hAnsi="Calibri" w:cs="Times New Roman"/>
      <w:b/>
      <w:bCs/>
      <w:sz w:val="22"/>
      <w:szCs w:val="22"/>
    </w:rPr>
  </w:style>
  <w:style w:type="paragraph" w:customStyle="1" w:styleId="BodyText21">
    <w:name w:val="Body Text 21"/>
    <w:basedOn w:val="Navaden"/>
    <w:rsid w:val="00683A7D"/>
    <w:pPr>
      <w:jc w:val="both"/>
    </w:pPr>
    <w:rPr>
      <w:rFonts w:ascii="Times New Roman" w:eastAsia="Times New Roman" w:hAnsi="Times New Roman"/>
      <w:snapToGrid w:val="0"/>
    </w:rPr>
  </w:style>
  <w:style w:type="paragraph" w:styleId="Sprotnaopomba-besedilo">
    <w:name w:val="footnote text"/>
    <w:basedOn w:val="Navaden"/>
    <w:semiHidden/>
    <w:rsid w:val="00D522D6"/>
    <w:rPr>
      <w:rFonts w:ascii="Times New Roman" w:eastAsia="Times New Roman" w:hAnsi="Times New Roman"/>
      <w:snapToGrid w:val="0"/>
      <w:sz w:val="20"/>
    </w:rPr>
  </w:style>
  <w:style w:type="character" w:styleId="Sprotnaopomba-sklic">
    <w:name w:val="footnote reference"/>
    <w:semiHidden/>
    <w:rsid w:val="00D522D6"/>
    <w:rPr>
      <w:vertAlign w:val="superscript"/>
    </w:rPr>
  </w:style>
  <w:style w:type="paragraph" w:styleId="Odstavekseznama">
    <w:name w:val="List Paragraph"/>
    <w:basedOn w:val="Navaden"/>
    <w:uiPriority w:val="34"/>
    <w:qFormat/>
    <w:rsid w:val="002C7B39"/>
    <w:pPr>
      <w:ind w:left="708"/>
    </w:pPr>
  </w:style>
  <w:style w:type="character" w:styleId="Krepko">
    <w:name w:val="Strong"/>
    <w:uiPriority w:val="22"/>
    <w:qFormat/>
    <w:rsid w:val="00021AEF"/>
    <w:rPr>
      <w:b/>
      <w:bCs/>
    </w:rPr>
  </w:style>
  <w:style w:type="paragraph" w:styleId="Telobesedila-zamik2">
    <w:name w:val="Body Text Indent 2"/>
    <w:basedOn w:val="Navaden"/>
    <w:link w:val="Telobesedila-zamik2Znak"/>
    <w:rsid w:val="00BA284F"/>
    <w:pPr>
      <w:spacing w:after="120" w:line="480" w:lineRule="auto"/>
      <w:ind w:left="283"/>
    </w:pPr>
  </w:style>
  <w:style w:type="character" w:customStyle="1" w:styleId="Telobesedila-zamik2Znak">
    <w:name w:val="Telo besedila - zamik 2 Znak"/>
    <w:link w:val="Telobesedila-zamik2"/>
    <w:rsid w:val="00BA284F"/>
    <w:rPr>
      <w:sz w:val="24"/>
    </w:rPr>
  </w:style>
  <w:style w:type="paragraph" w:styleId="Telobesedila3">
    <w:name w:val="Body Text 3"/>
    <w:basedOn w:val="Navaden"/>
    <w:link w:val="Telobesedila3Znak"/>
    <w:rsid w:val="003F0D2E"/>
    <w:pPr>
      <w:spacing w:after="120"/>
    </w:pPr>
    <w:rPr>
      <w:sz w:val="16"/>
      <w:szCs w:val="16"/>
    </w:rPr>
  </w:style>
  <w:style w:type="character" w:customStyle="1" w:styleId="Telobesedila3Znak">
    <w:name w:val="Telo besedila 3 Znak"/>
    <w:link w:val="Telobesedila3"/>
    <w:rsid w:val="003F0D2E"/>
    <w:rPr>
      <w:sz w:val="16"/>
      <w:szCs w:val="16"/>
    </w:rPr>
  </w:style>
  <w:style w:type="character" w:styleId="Hiperpovezava">
    <w:name w:val="Hyperlink"/>
    <w:rsid w:val="00F132B9"/>
    <w:rPr>
      <w:color w:val="0000FF"/>
      <w:u w:val="single"/>
    </w:rPr>
  </w:style>
  <w:style w:type="table" w:styleId="Tabela-mrea">
    <w:name w:val="Table Grid"/>
    <w:basedOn w:val="Navadnatabela"/>
    <w:rsid w:val="00AA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F74613"/>
    <w:rPr>
      <w:color w:val="808080"/>
      <w:shd w:val="clear" w:color="auto" w:fill="E6E6E6"/>
    </w:rPr>
  </w:style>
  <w:style w:type="paragraph" w:customStyle="1" w:styleId="Default">
    <w:name w:val="Default"/>
    <w:rsid w:val="0028486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4931679">
      <w:bodyDiv w:val="1"/>
      <w:marLeft w:val="0"/>
      <w:marRight w:val="0"/>
      <w:marTop w:val="0"/>
      <w:marBottom w:val="0"/>
      <w:divBdr>
        <w:top w:val="none" w:sz="0" w:space="0" w:color="auto"/>
        <w:left w:val="none" w:sz="0" w:space="0" w:color="auto"/>
        <w:bottom w:val="none" w:sz="0" w:space="0" w:color="auto"/>
        <w:right w:val="none" w:sz="0" w:space="0" w:color="auto"/>
      </w:divBdr>
    </w:div>
    <w:div w:id="451245315">
      <w:bodyDiv w:val="1"/>
      <w:marLeft w:val="0"/>
      <w:marRight w:val="0"/>
      <w:marTop w:val="0"/>
      <w:marBottom w:val="0"/>
      <w:divBdr>
        <w:top w:val="none" w:sz="0" w:space="0" w:color="auto"/>
        <w:left w:val="none" w:sz="0" w:space="0" w:color="auto"/>
        <w:bottom w:val="none" w:sz="0" w:space="0" w:color="auto"/>
        <w:right w:val="none" w:sz="0" w:space="0" w:color="auto"/>
      </w:divBdr>
    </w:div>
    <w:div w:id="499078093">
      <w:bodyDiv w:val="1"/>
      <w:marLeft w:val="0"/>
      <w:marRight w:val="0"/>
      <w:marTop w:val="0"/>
      <w:marBottom w:val="0"/>
      <w:divBdr>
        <w:top w:val="none" w:sz="0" w:space="0" w:color="auto"/>
        <w:left w:val="none" w:sz="0" w:space="0" w:color="auto"/>
        <w:bottom w:val="none" w:sz="0" w:space="0" w:color="auto"/>
        <w:right w:val="none" w:sz="0" w:space="0" w:color="auto"/>
      </w:divBdr>
    </w:div>
    <w:div w:id="512495992">
      <w:bodyDiv w:val="1"/>
      <w:marLeft w:val="0"/>
      <w:marRight w:val="0"/>
      <w:marTop w:val="0"/>
      <w:marBottom w:val="0"/>
      <w:divBdr>
        <w:top w:val="none" w:sz="0" w:space="0" w:color="auto"/>
        <w:left w:val="none" w:sz="0" w:space="0" w:color="auto"/>
        <w:bottom w:val="none" w:sz="0" w:space="0" w:color="auto"/>
        <w:right w:val="none" w:sz="0" w:space="0" w:color="auto"/>
      </w:divBdr>
    </w:div>
    <w:div w:id="680089715">
      <w:bodyDiv w:val="1"/>
      <w:marLeft w:val="0"/>
      <w:marRight w:val="0"/>
      <w:marTop w:val="0"/>
      <w:marBottom w:val="0"/>
      <w:divBdr>
        <w:top w:val="none" w:sz="0" w:space="0" w:color="auto"/>
        <w:left w:val="none" w:sz="0" w:space="0" w:color="auto"/>
        <w:bottom w:val="none" w:sz="0" w:space="0" w:color="auto"/>
        <w:right w:val="none" w:sz="0" w:space="0" w:color="auto"/>
      </w:divBdr>
    </w:div>
    <w:div w:id="822620926">
      <w:bodyDiv w:val="1"/>
      <w:marLeft w:val="0"/>
      <w:marRight w:val="0"/>
      <w:marTop w:val="0"/>
      <w:marBottom w:val="0"/>
      <w:divBdr>
        <w:top w:val="none" w:sz="0" w:space="0" w:color="auto"/>
        <w:left w:val="none" w:sz="0" w:space="0" w:color="auto"/>
        <w:bottom w:val="none" w:sz="0" w:space="0" w:color="auto"/>
        <w:right w:val="none" w:sz="0" w:space="0" w:color="auto"/>
      </w:divBdr>
    </w:div>
    <w:div w:id="928854056">
      <w:bodyDiv w:val="1"/>
      <w:marLeft w:val="0"/>
      <w:marRight w:val="0"/>
      <w:marTop w:val="0"/>
      <w:marBottom w:val="0"/>
      <w:divBdr>
        <w:top w:val="none" w:sz="0" w:space="0" w:color="auto"/>
        <w:left w:val="none" w:sz="0" w:space="0" w:color="auto"/>
        <w:bottom w:val="none" w:sz="0" w:space="0" w:color="auto"/>
        <w:right w:val="none" w:sz="0" w:space="0" w:color="auto"/>
      </w:divBdr>
    </w:div>
    <w:div w:id="1218316128">
      <w:bodyDiv w:val="1"/>
      <w:marLeft w:val="0"/>
      <w:marRight w:val="0"/>
      <w:marTop w:val="0"/>
      <w:marBottom w:val="0"/>
      <w:divBdr>
        <w:top w:val="none" w:sz="0" w:space="0" w:color="auto"/>
        <w:left w:val="none" w:sz="0" w:space="0" w:color="auto"/>
        <w:bottom w:val="none" w:sz="0" w:space="0" w:color="auto"/>
        <w:right w:val="none" w:sz="0" w:space="0" w:color="auto"/>
      </w:divBdr>
    </w:div>
    <w:div w:id="1250650589">
      <w:bodyDiv w:val="1"/>
      <w:marLeft w:val="0"/>
      <w:marRight w:val="0"/>
      <w:marTop w:val="0"/>
      <w:marBottom w:val="0"/>
      <w:divBdr>
        <w:top w:val="none" w:sz="0" w:space="0" w:color="auto"/>
        <w:left w:val="none" w:sz="0" w:space="0" w:color="auto"/>
        <w:bottom w:val="none" w:sz="0" w:space="0" w:color="auto"/>
        <w:right w:val="none" w:sz="0" w:space="0" w:color="auto"/>
      </w:divBdr>
    </w:div>
    <w:div w:id="1587642328">
      <w:bodyDiv w:val="1"/>
      <w:marLeft w:val="0"/>
      <w:marRight w:val="0"/>
      <w:marTop w:val="0"/>
      <w:marBottom w:val="0"/>
      <w:divBdr>
        <w:top w:val="none" w:sz="0" w:space="0" w:color="auto"/>
        <w:left w:val="none" w:sz="0" w:space="0" w:color="auto"/>
        <w:bottom w:val="none" w:sz="0" w:space="0" w:color="auto"/>
        <w:right w:val="none" w:sz="0" w:space="0" w:color="auto"/>
      </w:divBdr>
    </w:div>
    <w:div w:id="1673024880">
      <w:bodyDiv w:val="1"/>
      <w:marLeft w:val="0"/>
      <w:marRight w:val="0"/>
      <w:marTop w:val="0"/>
      <w:marBottom w:val="0"/>
      <w:divBdr>
        <w:top w:val="none" w:sz="0" w:space="0" w:color="auto"/>
        <w:left w:val="none" w:sz="0" w:space="0" w:color="auto"/>
        <w:bottom w:val="none" w:sz="0" w:space="0" w:color="auto"/>
        <w:right w:val="none" w:sz="0" w:space="0" w:color="auto"/>
      </w:divBdr>
    </w:div>
    <w:div w:id="1707868798">
      <w:bodyDiv w:val="1"/>
      <w:marLeft w:val="0"/>
      <w:marRight w:val="0"/>
      <w:marTop w:val="0"/>
      <w:marBottom w:val="0"/>
      <w:divBdr>
        <w:top w:val="none" w:sz="0" w:space="0" w:color="auto"/>
        <w:left w:val="none" w:sz="0" w:space="0" w:color="auto"/>
        <w:bottom w:val="none" w:sz="0" w:space="0" w:color="auto"/>
        <w:right w:val="none" w:sz="0" w:space="0" w:color="auto"/>
      </w:divBdr>
    </w:div>
    <w:div w:id="1737630689">
      <w:bodyDiv w:val="1"/>
      <w:marLeft w:val="0"/>
      <w:marRight w:val="0"/>
      <w:marTop w:val="0"/>
      <w:marBottom w:val="0"/>
      <w:divBdr>
        <w:top w:val="none" w:sz="0" w:space="0" w:color="auto"/>
        <w:left w:val="none" w:sz="0" w:space="0" w:color="auto"/>
        <w:bottom w:val="none" w:sz="0" w:space="0" w:color="auto"/>
        <w:right w:val="none" w:sz="0" w:space="0" w:color="auto"/>
      </w:divBdr>
    </w:div>
    <w:div w:id="17960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leskovar@ukc-mb.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199</Words>
  <Characters>1138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Povabilo</vt:lpstr>
    </vt:vector>
  </TitlesOfParts>
  <Company>SBM</Company>
  <LinksUpToDate>false</LinksUpToDate>
  <CharactersWithSpaces>1335</CharactersWithSpaces>
  <SharedDoc>false</SharedDoc>
  <HLinks>
    <vt:vector size="12" baseType="variant">
      <vt:variant>
        <vt:i4>7733313</vt:i4>
      </vt:variant>
      <vt:variant>
        <vt:i4>3</vt:i4>
      </vt:variant>
      <vt:variant>
        <vt:i4>0</vt:i4>
      </vt:variant>
      <vt:variant>
        <vt:i4>5</vt:i4>
      </vt:variant>
      <vt:variant>
        <vt:lpwstr>mailto:stanislav.tasker@ukc-mb.si</vt:lpwstr>
      </vt:variant>
      <vt:variant>
        <vt:lpwstr/>
      </vt:variant>
      <vt:variant>
        <vt:i4>5308524</vt:i4>
      </vt:variant>
      <vt:variant>
        <vt:i4>0</vt:i4>
      </vt:variant>
      <vt:variant>
        <vt:i4>0</vt:i4>
      </vt:variant>
      <vt:variant>
        <vt:i4>5</vt:i4>
      </vt:variant>
      <vt:variant>
        <vt:lpwstr>mailto:ales.dobaj@ukc-mb.si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dc:title>
  <dc:creator>SJN_NK</dc:creator>
  <cp:lastModifiedBy>04348</cp:lastModifiedBy>
  <cp:revision>4</cp:revision>
  <cp:lastPrinted>2018-06-08T10:42:00Z</cp:lastPrinted>
  <dcterms:created xsi:type="dcterms:W3CDTF">2018-10-18T12:32:00Z</dcterms:created>
  <dcterms:modified xsi:type="dcterms:W3CDTF">2018-10-18T12:37:00Z</dcterms:modified>
</cp:coreProperties>
</file>